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67E9" w14:textId="77777777" w:rsidR="00B74DF0" w:rsidRDefault="00000000">
      <w:pPr>
        <w:pStyle w:val="GvdeMetni"/>
        <w:spacing w:before="70"/>
        <w:ind w:left="4063" w:right="3931"/>
        <w:jc w:val="center"/>
      </w:pPr>
      <w:r>
        <w:rPr>
          <w:shd w:val="clear" w:color="auto" w:fill="FFFF00"/>
        </w:rPr>
        <w:t>MAUN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2022-2023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EĞİTİM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ÖĞRETİM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YILI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BAHAR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DÖNEMİ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İSLAMİ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İLİMLER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FAKÜLTESİ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LİSANS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DÖRDÜNCÜ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SINIF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DERS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PROGRAMI</w:t>
      </w:r>
    </w:p>
    <w:p w14:paraId="469E5758" w14:textId="77777777" w:rsidR="00B74DF0" w:rsidRDefault="00B74DF0">
      <w:pPr>
        <w:pStyle w:val="GvdeMetni"/>
        <w:rPr>
          <w:sz w:val="20"/>
        </w:rPr>
      </w:pPr>
    </w:p>
    <w:p w14:paraId="4389B4FE" w14:textId="77777777" w:rsidR="00B74DF0" w:rsidRDefault="00B74DF0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14"/>
        <w:gridCol w:w="3663"/>
        <w:gridCol w:w="3544"/>
        <w:gridCol w:w="3543"/>
        <w:gridCol w:w="3686"/>
        <w:gridCol w:w="3687"/>
        <w:gridCol w:w="3543"/>
      </w:tblGrid>
      <w:tr w:rsidR="00B74DF0" w14:paraId="7602F6F0" w14:textId="77777777">
        <w:trPr>
          <w:trHeight w:val="305"/>
        </w:trPr>
        <w:tc>
          <w:tcPr>
            <w:tcW w:w="843" w:type="dxa"/>
            <w:gridSpan w:val="2"/>
            <w:tcBorders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14F14EF1" w14:textId="77777777" w:rsidR="00B74DF0" w:rsidRDefault="00000000">
            <w:pPr>
              <w:pStyle w:val="TableParagraph"/>
              <w:spacing w:before="57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92CDDC"/>
          </w:tcPr>
          <w:p w14:paraId="086E1ECA" w14:textId="77777777" w:rsidR="00B74DF0" w:rsidRDefault="00000000">
            <w:pPr>
              <w:pStyle w:val="TableParagraph"/>
              <w:spacing w:before="57"/>
              <w:ind w:left="1495" w:right="1454"/>
              <w:rPr>
                <w:sz w:val="16"/>
              </w:rPr>
            </w:pPr>
            <w:r>
              <w:rPr>
                <w:sz w:val="16"/>
              </w:rPr>
              <w:t>4/A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14:paraId="039FD772" w14:textId="77777777" w:rsidR="00B74DF0" w:rsidRDefault="00000000">
            <w:pPr>
              <w:pStyle w:val="TableParagraph"/>
              <w:ind w:left="1405" w:right="1359"/>
              <w:rPr>
                <w:sz w:val="16"/>
              </w:rPr>
            </w:pPr>
            <w:r>
              <w:rPr>
                <w:sz w:val="16"/>
              </w:rPr>
              <w:t>4/AB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92CDDC"/>
          </w:tcPr>
          <w:p w14:paraId="2618DC66" w14:textId="77777777" w:rsidR="00B74DF0" w:rsidRDefault="00000000">
            <w:pPr>
              <w:pStyle w:val="TableParagraph"/>
              <w:spacing w:before="57"/>
              <w:ind w:left="1457" w:right="1398"/>
              <w:rPr>
                <w:sz w:val="16"/>
              </w:rPr>
            </w:pPr>
            <w:r>
              <w:rPr>
                <w:sz w:val="16"/>
              </w:rPr>
              <w:t>4/B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92CDDC"/>
          </w:tcPr>
          <w:p w14:paraId="22CC006F" w14:textId="77777777" w:rsidR="00B74DF0" w:rsidRDefault="00000000">
            <w:pPr>
              <w:pStyle w:val="TableParagraph"/>
              <w:spacing w:before="57"/>
              <w:ind w:left="1521" w:right="1476"/>
              <w:rPr>
                <w:sz w:val="16"/>
              </w:rPr>
            </w:pPr>
            <w:r>
              <w:rPr>
                <w:sz w:val="16"/>
              </w:rPr>
              <w:t>4/C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92CDDC"/>
          </w:tcPr>
          <w:p w14:paraId="073971D4" w14:textId="77777777" w:rsidR="00B74DF0" w:rsidRDefault="00000000">
            <w:pPr>
              <w:pStyle w:val="TableParagraph"/>
              <w:ind w:left="1477" w:right="1428"/>
              <w:rPr>
                <w:sz w:val="16"/>
              </w:rPr>
            </w:pPr>
            <w:r>
              <w:rPr>
                <w:sz w:val="16"/>
              </w:rPr>
              <w:t>4/CD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41D07AC7" w14:textId="77777777" w:rsidR="00B74DF0" w:rsidRDefault="00000000">
            <w:pPr>
              <w:pStyle w:val="TableParagraph"/>
              <w:spacing w:before="57"/>
              <w:ind w:left="783" w:right="715"/>
              <w:rPr>
                <w:sz w:val="16"/>
              </w:rPr>
            </w:pPr>
            <w:r>
              <w:rPr>
                <w:sz w:val="16"/>
              </w:rPr>
              <w:t>4/D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</w:tr>
      <w:tr w:rsidR="00B74DF0" w14:paraId="4A3607A3" w14:textId="77777777">
        <w:trPr>
          <w:trHeight w:val="387"/>
        </w:trPr>
        <w:tc>
          <w:tcPr>
            <w:tcW w:w="329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</w:tcPr>
          <w:p w14:paraId="6AC83C70" w14:textId="77777777" w:rsidR="00B74DF0" w:rsidRDefault="00000000">
            <w:pPr>
              <w:pStyle w:val="TableParagraph"/>
              <w:spacing w:line="192" w:lineRule="exact"/>
              <w:ind w:left="114" w:right="9" w:hanging="51"/>
              <w:jc w:val="left"/>
              <w:rPr>
                <w:sz w:val="16"/>
              </w:rPr>
            </w:pPr>
            <w:r>
              <w:rPr>
                <w:sz w:val="16"/>
              </w:rPr>
              <w:t>GÜ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1EC37A38" w14:textId="77777777" w:rsidR="00B74DF0" w:rsidRDefault="00000000">
            <w:pPr>
              <w:pStyle w:val="TableParagraph"/>
              <w:spacing w:before="97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SAAT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4C346E9D" w14:textId="77777777" w:rsidR="00B74DF0" w:rsidRDefault="00000000">
            <w:pPr>
              <w:pStyle w:val="TableParagraph"/>
              <w:spacing w:before="97"/>
              <w:ind w:left="841" w:right="786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128466B0" w14:textId="77777777" w:rsidR="00B74DF0" w:rsidRDefault="00000000">
            <w:pPr>
              <w:pStyle w:val="TableParagraph"/>
              <w:spacing w:before="97"/>
              <w:ind w:left="929" w:right="887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7C6425C1" w14:textId="77777777" w:rsidR="00B74DF0" w:rsidRDefault="00000000">
            <w:pPr>
              <w:pStyle w:val="TableParagraph"/>
              <w:spacing w:before="97"/>
              <w:ind w:left="940" w:right="887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290969AE" w14:textId="77777777" w:rsidR="00B74DF0" w:rsidRDefault="00000000">
            <w:pPr>
              <w:pStyle w:val="TableParagraph"/>
              <w:spacing w:before="97"/>
              <w:ind w:left="1011" w:right="947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692808C2" w14:textId="77777777" w:rsidR="00B74DF0" w:rsidRDefault="00000000">
            <w:pPr>
              <w:pStyle w:val="TableParagraph"/>
              <w:spacing w:before="97"/>
              <w:ind w:left="998" w:right="961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3FE4DE6E" w14:textId="77777777" w:rsidR="00B74DF0" w:rsidRDefault="00000000">
            <w:pPr>
              <w:pStyle w:val="TableParagraph"/>
              <w:spacing w:before="97"/>
              <w:ind w:left="940" w:right="876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</w:tr>
      <w:tr w:rsidR="00B74DF0" w14:paraId="25C0EBAC" w14:textId="77777777">
        <w:trPr>
          <w:trHeight w:val="372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5CFE4B7" w14:textId="77777777" w:rsidR="00B74DF0" w:rsidRDefault="00000000">
            <w:pPr>
              <w:pStyle w:val="TableParagraph"/>
              <w:spacing w:before="120" w:line="156" w:lineRule="exact"/>
              <w:ind w:left="2173" w:right="2175"/>
              <w:rPr>
                <w:sz w:val="16"/>
              </w:rPr>
            </w:pPr>
            <w:r>
              <w:rPr>
                <w:spacing w:val="24"/>
                <w:sz w:val="16"/>
              </w:rPr>
              <w:t>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İ </w:t>
            </w:r>
            <w:r>
              <w:rPr>
                <w:spacing w:val="-12"/>
                <w:sz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6385F48E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2503CEA5" w14:textId="77777777" w:rsidR="00B74DF0" w:rsidRDefault="00000000">
            <w:pPr>
              <w:pStyle w:val="TableParagraph"/>
              <w:spacing w:before="2"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1E1B485D" w14:textId="77777777" w:rsidR="00B74DF0" w:rsidRDefault="00000000">
            <w:pPr>
              <w:pStyle w:val="TableParagraph"/>
              <w:spacing w:before="101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7B3E903" w14:textId="77777777" w:rsidR="00B74DF0" w:rsidRDefault="00000000">
            <w:pPr>
              <w:pStyle w:val="TableParagraph"/>
              <w:spacing w:before="101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BFEC7AB" w14:textId="77777777" w:rsidR="00B74DF0" w:rsidRDefault="00000000">
            <w:pPr>
              <w:pStyle w:val="TableParagraph"/>
              <w:spacing w:before="101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283ED213" w14:textId="77777777" w:rsidR="00B74DF0" w:rsidRDefault="00000000">
            <w:pPr>
              <w:pStyle w:val="TableParagraph"/>
              <w:spacing w:before="101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0D0DEC8F" w14:textId="77777777" w:rsidR="00B74DF0" w:rsidRDefault="00000000">
            <w:pPr>
              <w:pStyle w:val="TableParagraph"/>
              <w:spacing w:before="101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A38F2A1" w14:textId="77777777" w:rsidR="00B74DF0" w:rsidRDefault="00000000">
            <w:pPr>
              <w:pStyle w:val="TableParagraph"/>
              <w:spacing w:before="101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5C146CD0" w14:textId="77777777">
        <w:trPr>
          <w:trHeight w:val="459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51DEF83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187A601D" w14:textId="77777777" w:rsidR="00B74DF0" w:rsidRDefault="00000000">
            <w:pPr>
              <w:pStyle w:val="TableParagraph"/>
              <w:spacing w:before="24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29C60530" w14:textId="77777777" w:rsidR="00B74DF0" w:rsidRDefault="00000000">
            <w:pPr>
              <w:pStyle w:val="TableParagraph"/>
              <w:spacing w:before="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2CC1D54F" w14:textId="77777777" w:rsidR="00B74DF0" w:rsidRDefault="00000000">
            <w:pPr>
              <w:pStyle w:val="TableParagraph"/>
              <w:spacing w:before="120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23210D7F" w14:textId="77777777" w:rsidR="00B74DF0" w:rsidRDefault="00000000">
            <w:pPr>
              <w:pStyle w:val="TableParagraph"/>
              <w:spacing w:before="120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460F73CA" w14:textId="77777777" w:rsidR="00B74DF0" w:rsidRDefault="00000000">
            <w:pPr>
              <w:pStyle w:val="TableParagraph"/>
              <w:spacing w:before="120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59D9DE21" w14:textId="77777777" w:rsidR="00B74DF0" w:rsidRDefault="00000000">
            <w:pPr>
              <w:pStyle w:val="TableParagraph"/>
              <w:spacing w:before="120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162B7859" w14:textId="77777777" w:rsidR="00B74DF0" w:rsidRDefault="00000000">
            <w:pPr>
              <w:pStyle w:val="TableParagraph"/>
              <w:spacing w:before="120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CB4B870" w14:textId="77777777" w:rsidR="00B74DF0" w:rsidRDefault="00000000">
            <w:pPr>
              <w:pStyle w:val="TableParagraph"/>
              <w:spacing w:before="120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D6E71" w14:paraId="7426F19F" w14:textId="77777777" w:rsidTr="006B4071">
        <w:trPr>
          <w:trHeight w:val="960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69F5662" w14:textId="77777777" w:rsidR="00BD6E71" w:rsidRDefault="00BD6E71" w:rsidP="00BD6E71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79C1B9E0" w14:textId="77777777" w:rsidR="00BD6E71" w:rsidRDefault="00BD6E71" w:rsidP="00BD6E71">
            <w:pPr>
              <w:pStyle w:val="TableParagraph"/>
              <w:jc w:val="left"/>
              <w:rPr>
                <w:b/>
                <w:sz w:val="24"/>
              </w:rPr>
            </w:pPr>
          </w:p>
          <w:p w14:paraId="1804C322" w14:textId="77777777" w:rsidR="00BD6E71" w:rsidRDefault="00BD6E71" w:rsidP="00BD6E71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09BEB377" w14:textId="77777777" w:rsidR="00BD6E71" w:rsidRDefault="00BD6E71" w:rsidP="00BD6E71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73F793F9" w14:textId="77777777" w:rsidR="00BD6E71" w:rsidRDefault="00BD6E71" w:rsidP="00BD6E71">
            <w:pPr>
              <w:pStyle w:val="TableParagraph"/>
              <w:jc w:val="left"/>
              <w:rPr>
                <w:b/>
                <w:sz w:val="18"/>
              </w:rPr>
            </w:pPr>
          </w:p>
          <w:p w14:paraId="7BF4BD0D" w14:textId="77777777" w:rsidR="00BD6E71" w:rsidRDefault="00BD6E71" w:rsidP="00BD6E71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70596D4" w14:textId="77777777" w:rsidR="00BD6E71" w:rsidRDefault="00BD6E71" w:rsidP="00BD6E71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782DA4" w14:textId="77777777" w:rsidR="00BD6E71" w:rsidRDefault="00BD6E71" w:rsidP="00BD6E71">
            <w:pPr>
              <w:pStyle w:val="TableParagraph"/>
              <w:jc w:val="left"/>
              <w:rPr>
                <w:b/>
                <w:sz w:val="18"/>
              </w:rPr>
            </w:pPr>
          </w:p>
          <w:p w14:paraId="197BB257" w14:textId="77777777" w:rsidR="00BD6E71" w:rsidRDefault="00BD6E71" w:rsidP="00BD6E71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9756B34" w14:textId="77777777" w:rsidR="00BD6E71" w:rsidRDefault="00BD6E71" w:rsidP="00BD6E71">
            <w:pPr>
              <w:pStyle w:val="TableParagraph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89E7B30" w14:textId="77777777" w:rsidR="00BD6E71" w:rsidRDefault="00BD6E71" w:rsidP="00BD6E71">
            <w:pPr>
              <w:pStyle w:val="TableParagraph"/>
              <w:jc w:val="left"/>
              <w:rPr>
                <w:b/>
                <w:sz w:val="18"/>
              </w:rPr>
            </w:pPr>
          </w:p>
          <w:p w14:paraId="22E8BD5A" w14:textId="77777777" w:rsidR="00BD6E71" w:rsidRDefault="00BD6E71" w:rsidP="00BD6E71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5B4E229" w14:textId="77777777" w:rsidR="00BD6E71" w:rsidRDefault="00BD6E71" w:rsidP="00BD6E71">
            <w:pPr>
              <w:pStyle w:val="TableParagraph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D99594"/>
            <w:vAlign w:val="center"/>
          </w:tcPr>
          <w:p w14:paraId="68DEA644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İSL456</w:t>
            </w:r>
          </w:p>
          <w:p w14:paraId="409D65CE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VIII</w:t>
            </w:r>
          </w:p>
          <w:p w14:paraId="71576746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4121E7A8" w14:textId="77777777" w:rsidR="00BD6E7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14:paraId="676971CA" w14:textId="4CC1025B" w:rsidR="00BD6E71" w:rsidRDefault="00BD6E71" w:rsidP="00BD6E71">
            <w:pPr>
              <w:pStyle w:val="TableParagraph"/>
              <w:spacing w:line="190" w:lineRule="atLeast"/>
              <w:ind w:left="1561" w:right="923" w:hanging="569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r w:rsidRPr="00BC376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highlight w:val="green"/>
                <w:lang w:eastAsia="zh-CN"/>
              </w:rPr>
              <w:t>6vufprb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9594"/>
            <w:vAlign w:val="center"/>
          </w:tcPr>
          <w:p w14:paraId="20C817E9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İSL456</w:t>
            </w:r>
          </w:p>
          <w:p w14:paraId="374A1991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VIII</w:t>
            </w:r>
          </w:p>
          <w:p w14:paraId="30C393F0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</w:t>
            </w: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)</w:t>
            </w:r>
          </w:p>
          <w:p w14:paraId="5A0F23DF" w14:textId="77777777" w:rsidR="00BD6E7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Hüseyin YILMAZ</w:t>
            </w:r>
          </w:p>
          <w:p w14:paraId="10861015" w14:textId="11DFF902" w:rsidR="00BD6E71" w:rsidRDefault="00BD6E71" w:rsidP="00BD6E71">
            <w:pPr>
              <w:pStyle w:val="TableParagraph"/>
              <w:spacing w:line="190" w:lineRule="atLeast"/>
              <w:ind w:left="1543" w:right="713" w:hanging="780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proofErr w:type="spellStart"/>
            <w:r w:rsidRPr="00575ACF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cgalgsm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9594"/>
            <w:vAlign w:val="center"/>
          </w:tcPr>
          <w:p w14:paraId="06D38532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İSL456</w:t>
            </w:r>
          </w:p>
          <w:p w14:paraId="7BA98F26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VIII</w:t>
            </w:r>
          </w:p>
          <w:p w14:paraId="32E5A9A7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2FAA4775" w14:textId="77777777" w:rsidR="00BD6E7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Abdylkader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DURGUTİ</w:t>
            </w:r>
          </w:p>
          <w:p w14:paraId="394A5836" w14:textId="33681568" w:rsidR="00BD6E71" w:rsidRDefault="00BD6E71" w:rsidP="00BD6E71">
            <w:pPr>
              <w:pStyle w:val="TableParagraph"/>
              <w:spacing w:line="190" w:lineRule="atLeast"/>
              <w:ind w:left="1473" w:right="532" w:hanging="889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proofErr w:type="spellStart"/>
            <w:r w:rsidRPr="00050950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p7f7hxg</w:t>
            </w:r>
            <w:proofErr w:type="spellEnd"/>
          </w:p>
        </w:tc>
      </w:tr>
      <w:tr w:rsidR="00B74DF0" w14:paraId="79E4E64A" w14:textId="77777777">
        <w:trPr>
          <w:trHeight w:val="482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5105115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2E0350E5" w14:textId="77777777" w:rsidR="00B74DF0" w:rsidRDefault="00000000">
            <w:pPr>
              <w:pStyle w:val="TableParagraph"/>
              <w:spacing w:before="28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504338DB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DE91754" w14:textId="77777777" w:rsidR="00B74DF0" w:rsidRDefault="00000000">
            <w:pPr>
              <w:pStyle w:val="TableParagraph"/>
              <w:spacing w:before="124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3230CF54" w14:textId="77777777" w:rsidR="00B74DF0" w:rsidRDefault="00000000">
            <w:pPr>
              <w:pStyle w:val="TableParagraph"/>
              <w:spacing w:before="124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92CDDC"/>
              <w:right w:val="single" w:sz="4" w:space="0" w:color="000000"/>
            </w:tcBorders>
            <w:shd w:val="clear" w:color="auto" w:fill="EEECE1"/>
          </w:tcPr>
          <w:p w14:paraId="158E8CE1" w14:textId="77777777" w:rsidR="00B74DF0" w:rsidRDefault="00000000">
            <w:pPr>
              <w:pStyle w:val="TableParagraph"/>
              <w:spacing w:before="124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18BF5288" w14:textId="77777777" w:rsidR="00B74DF0" w:rsidRDefault="00000000">
            <w:pPr>
              <w:pStyle w:val="TableParagraph"/>
              <w:spacing w:before="124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7ECDE71F" w14:textId="77777777" w:rsidR="00B74DF0" w:rsidRDefault="00000000">
            <w:pPr>
              <w:pStyle w:val="TableParagraph"/>
              <w:spacing w:before="124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3C28878C" w14:textId="77777777" w:rsidR="00B74DF0" w:rsidRDefault="00000000">
            <w:pPr>
              <w:pStyle w:val="TableParagraph"/>
              <w:spacing w:before="124"/>
              <w:ind w:left="836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32F021F8" w14:textId="77777777">
        <w:trPr>
          <w:trHeight w:val="387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D639C51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5170BDF2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6D33C3AE" w14:textId="77777777" w:rsidR="00B74DF0" w:rsidRDefault="00000000">
            <w:pPr>
              <w:pStyle w:val="TableParagraph"/>
              <w:spacing w:line="173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5E6D116" w14:textId="77777777" w:rsidR="00B74DF0" w:rsidRDefault="00000000">
            <w:pPr>
              <w:pStyle w:val="TableParagraph"/>
              <w:spacing w:before="20"/>
              <w:ind w:left="10139" w:right="10087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B74DF0" w14:paraId="7A3F3302" w14:textId="77777777">
        <w:trPr>
          <w:trHeight w:val="958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4153ED01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2CDDC"/>
          </w:tcPr>
          <w:p w14:paraId="4BB804E5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6DA0B49B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493DA255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ABF8F"/>
          </w:tcPr>
          <w:p w14:paraId="5C8972D1" w14:textId="77777777" w:rsidR="00B74DF0" w:rsidRDefault="00000000">
            <w:pPr>
              <w:pStyle w:val="TableParagraph"/>
              <w:spacing w:before="101" w:line="194" w:lineRule="exact"/>
              <w:ind w:left="16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İSL454</w:t>
            </w:r>
          </w:p>
          <w:p w14:paraId="200690E6" w14:textId="77777777" w:rsidR="00B74DF0" w:rsidRDefault="00000000">
            <w:pPr>
              <w:pStyle w:val="TableParagraph"/>
              <w:ind w:left="682" w:right="606" w:firstLine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Hitabet 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Mesleki Uygulama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Cennet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Ceren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ÇAVUŞ</w:t>
            </w:r>
          </w:p>
          <w:p w14:paraId="36F17A48" w14:textId="2F301E98" w:rsidR="00B74DF0" w:rsidRDefault="009208A1">
            <w:pPr>
              <w:pStyle w:val="TableParagraph"/>
              <w:spacing w:before="1"/>
              <w:ind w:left="15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9208A1">
              <w:rPr>
                <w:b/>
                <w:sz w:val="16"/>
                <w:highlight w:val="green"/>
              </w:rPr>
              <w:t>fbhuxy3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68ECF4DF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657AEB3F" w14:textId="77777777" w:rsidR="00B74DF0" w:rsidRDefault="00B74DF0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379FC0BB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</w:tcPr>
          <w:p w14:paraId="06B18E8B" w14:textId="77777777" w:rsidR="00B74DF0" w:rsidRDefault="00000000">
            <w:pPr>
              <w:pStyle w:val="TableParagraph"/>
              <w:spacing w:before="101" w:line="194" w:lineRule="exact"/>
              <w:ind w:left="783" w:right="749"/>
              <w:rPr>
                <w:b/>
                <w:sz w:val="16"/>
              </w:rPr>
            </w:pPr>
            <w:r>
              <w:rPr>
                <w:b/>
                <w:sz w:val="16"/>
              </w:rPr>
              <w:t>İSL460</w:t>
            </w:r>
          </w:p>
          <w:p w14:paraId="64B61E58" w14:textId="6302F9E2" w:rsidR="00B74DF0" w:rsidRDefault="00000000">
            <w:pPr>
              <w:pStyle w:val="TableParagraph"/>
              <w:ind w:left="781" w:right="744"/>
              <w:rPr>
                <w:b/>
                <w:sz w:val="16"/>
              </w:rPr>
            </w:pPr>
            <w:r>
              <w:rPr>
                <w:b/>
                <w:sz w:val="16"/>
              </w:rPr>
              <w:t>Bilimsel Araştırma Yöntemleri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İbrahim YILDIZ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E7152B" w:rsidRPr="00E7152B">
              <w:rPr>
                <w:b/>
                <w:sz w:val="16"/>
                <w:highlight w:val="green"/>
              </w:rPr>
              <w:t>AÇILMADI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C4BC96"/>
          </w:tcPr>
          <w:p w14:paraId="39B70A7C" w14:textId="77777777" w:rsidR="00B74DF0" w:rsidRDefault="00000000">
            <w:pPr>
              <w:pStyle w:val="TableParagraph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İSL478</w:t>
            </w:r>
          </w:p>
          <w:p w14:paraId="3E19FBD5" w14:textId="3B546804" w:rsidR="00B74DF0" w:rsidRDefault="00000000">
            <w:pPr>
              <w:pStyle w:val="TableParagraph"/>
              <w:spacing w:before="2"/>
              <w:ind w:left="909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Türk Din </w:t>
            </w:r>
            <w:proofErr w:type="spellStart"/>
            <w:r>
              <w:rPr>
                <w:b/>
                <w:sz w:val="16"/>
              </w:rPr>
              <w:t>Mûskîsi</w:t>
            </w:r>
            <w:proofErr w:type="spellEnd"/>
            <w:r>
              <w:rPr>
                <w:b/>
                <w:sz w:val="16"/>
              </w:rPr>
              <w:t xml:space="preserve"> Repertuarı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Zeynep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TÜRKOĞLU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E7152B">
              <w:rPr>
                <w:b/>
                <w:sz w:val="16"/>
              </w:rPr>
              <w:t xml:space="preserve">Kod: </w:t>
            </w:r>
            <w:proofErr w:type="spellStart"/>
            <w:r w:rsidR="00E7152B" w:rsidRPr="00E7152B">
              <w:rPr>
                <w:b/>
                <w:sz w:val="16"/>
                <w:highlight w:val="green"/>
              </w:rPr>
              <w:t>temhmzc</w:t>
            </w:r>
            <w:proofErr w:type="spellEnd"/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05DEEA7B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53D62AD4" w14:textId="77777777" w:rsidR="00B74DF0" w:rsidRDefault="00B74DF0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5A35DF0E" w14:textId="77777777" w:rsidR="00B74DF0" w:rsidRDefault="00000000">
            <w:pPr>
              <w:pStyle w:val="TableParagraph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B2A1C7"/>
          </w:tcPr>
          <w:p w14:paraId="5FBB0655" w14:textId="77777777" w:rsidR="00B74DF0" w:rsidRDefault="00000000">
            <w:pPr>
              <w:pStyle w:val="TableParagraph"/>
              <w:spacing w:before="101" w:line="194" w:lineRule="exact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İSL454</w:t>
            </w:r>
          </w:p>
          <w:p w14:paraId="7AA3C2A5" w14:textId="77777777" w:rsidR="00B74DF0" w:rsidRDefault="00000000">
            <w:pPr>
              <w:pStyle w:val="TableParagraph"/>
              <w:ind w:left="799" w:right="764"/>
              <w:rPr>
                <w:b/>
                <w:sz w:val="16"/>
              </w:rPr>
            </w:pPr>
            <w:r>
              <w:rPr>
                <w:b/>
                <w:sz w:val="16"/>
              </w:rPr>
              <w:t>Hitabet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Mesleki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Uygulama</w:t>
            </w:r>
            <w:r>
              <w:rPr>
                <w:b/>
                <w:spacing w:val="-3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Gör. Hasan Fahri TAN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24EEDA73" w14:textId="4A87BBA7" w:rsidR="00C47AE7" w:rsidRDefault="00C47AE7">
            <w:pPr>
              <w:pStyle w:val="TableParagraph"/>
              <w:ind w:left="799" w:right="7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C47AE7">
              <w:rPr>
                <w:rFonts w:asciiTheme="minorHAnsi" w:hAnsiTheme="minorHAnsi" w:cstheme="minorHAnsi"/>
                <w:b/>
                <w:color w:val="202124"/>
                <w:sz w:val="16"/>
                <w:szCs w:val="16"/>
                <w:highlight w:val="green"/>
                <w:shd w:val="clear" w:color="auto" w:fill="FFFFFF"/>
              </w:rPr>
              <w:t>evet6fy</w:t>
            </w:r>
          </w:p>
        </w:tc>
      </w:tr>
      <w:tr w:rsidR="00B74DF0" w14:paraId="6223C188" w14:textId="77777777">
        <w:trPr>
          <w:trHeight w:val="401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594CDA2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14:paraId="18A1AE13" w14:textId="77777777" w:rsidR="00B74DF0" w:rsidRDefault="00000000">
            <w:pPr>
              <w:pStyle w:val="TableParagraph"/>
              <w:spacing w:line="191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0D9FC9CD" w14:textId="77777777" w:rsidR="00B74DF0" w:rsidRDefault="00000000">
            <w:pPr>
              <w:pStyle w:val="TableParagraph"/>
              <w:spacing w:before="1" w:line="189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/>
          </w:tcPr>
          <w:p w14:paraId="460D681B" w14:textId="77777777" w:rsidR="00B74DF0" w:rsidRDefault="00000000">
            <w:pPr>
              <w:pStyle w:val="TableParagraph"/>
              <w:spacing w:before="96"/>
              <w:ind w:left="1056" w:right="98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0B5FBB37" w14:textId="77777777" w:rsidR="00B74DF0" w:rsidRDefault="00000000">
            <w:pPr>
              <w:pStyle w:val="TableParagraph"/>
              <w:spacing w:before="96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2D69B"/>
          </w:tcPr>
          <w:p w14:paraId="729DD391" w14:textId="77777777" w:rsidR="00B74DF0" w:rsidRDefault="00000000">
            <w:pPr>
              <w:pStyle w:val="TableParagraph"/>
              <w:spacing w:before="96"/>
              <w:ind w:left="783" w:right="74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/>
          </w:tcPr>
          <w:p w14:paraId="2BCA506C" w14:textId="77777777" w:rsidR="00B74DF0" w:rsidRDefault="00000000">
            <w:pPr>
              <w:pStyle w:val="TableParagraph"/>
              <w:spacing w:before="96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0B7C04B2" w14:textId="77777777" w:rsidR="00B74DF0" w:rsidRDefault="00000000">
            <w:pPr>
              <w:pStyle w:val="TableParagraph"/>
              <w:spacing w:before="96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2A1C7"/>
          </w:tcPr>
          <w:p w14:paraId="2FCCE2C1" w14:textId="77777777" w:rsidR="00B74DF0" w:rsidRDefault="00000000">
            <w:pPr>
              <w:pStyle w:val="TableParagraph"/>
              <w:spacing w:before="96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625CABD0" w14:textId="77777777">
        <w:trPr>
          <w:trHeight w:val="76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0C459D2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57B697D7" w14:textId="77777777" w:rsidR="00B74DF0" w:rsidRDefault="00B74DF0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2EC090C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0423C118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2D69B"/>
          </w:tcPr>
          <w:p w14:paraId="6AB35DE1" w14:textId="77777777" w:rsidR="00B74DF0" w:rsidRDefault="00000000">
            <w:pPr>
              <w:pStyle w:val="TableParagraph"/>
              <w:spacing w:line="194" w:lineRule="exact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İSL460</w:t>
            </w:r>
          </w:p>
          <w:p w14:paraId="7E25685C" w14:textId="77777777" w:rsidR="00B74DF0" w:rsidRDefault="00000000">
            <w:pPr>
              <w:pStyle w:val="TableParagraph"/>
              <w:ind w:left="842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Bilimsel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Araştırma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Yöntemleri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İbrahim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</w:p>
          <w:p w14:paraId="7C2199A3" w14:textId="146853A2" w:rsidR="00B74DF0" w:rsidRDefault="00E7152B">
            <w:pPr>
              <w:pStyle w:val="TableParagraph"/>
              <w:spacing w:before="1" w:line="158" w:lineRule="exact"/>
              <w:ind w:left="840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E7152B">
              <w:rPr>
                <w:b/>
                <w:sz w:val="16"/>
                <w:highlight w:val="green"/>
              </w:rPr>
              <w:t>kshke6h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100B1C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7287059D" w14:textId="77777777" w:rsidR="00B74DF0" w:rsidRDefault="00000000">
            <w:pPr>
              <w:pStyle w:val="TableParagraph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ABF8F"/>
          </w:tcPr>
          <w:p w14:paraId="40EF4D13" w14:textId="77777777" w:rsidR="00B74DF0" w:rsidRDefault="00000000">
            <w:pPr>
              <w:pStyle w:val="TableParagraph"/>
              <w:spacing w:line="194" w:lineRule="exact"/>
              <w:ind w:left="15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İSL454</w:t>
            </w:r>
          </w:p>
          <w:p w14:paraId="376CA141" w14:textId="77777777" w:rsidR="00B74DF0" w:rsidRDefault="00000000">
            <w:pPr>
              <w:pStyle w:val="TableParagraph"/>
              <w:ind w:left="619" w:right="547" w:firstLine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Hitabet ve Mesleki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Uygulama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Cennet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Ceren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ÇAVUŞ</w:t>
            </w:r>
          </w:p>
          <w:p w14:paraId="5D72FBCD" w14:textId="0CA89325" w:rsidR="00B74DF0" w:rsidRDefault="009208A1">
            <w:pPr>
              <w:pStyle w:val="TableParagraph"/>
              <w:spacing w:before="1" w:line="158" w:lineRule="exact"/>
              <w:ind w:left="14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9208A1">
              <w:rPr>
                <w:b/>
                <w:sz w:val="16"/>
                <w:highlight w:val="green"/>
              </w:rPr>
              <w:t>mwgtejs</w:t>
            </w:r>
            <w:proofErr w:type="spellEnd"/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B2A1C7"/>
          </w:tcPr>
          <w:p w14:paraId="1F32C25D" w14:textId="77777777" w:rsidR="00B74DF0" w:rsidRDefault="00000000">
            <w:pPr>
              <w:pStyle w:val="TableParagraph"/>
              <w:spacing w:line="194" w:lineRule="exact"/>
              <w:ind w:left="868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İSL454</w:t>
            </w:r>
          </w:p>
          <w:p w14:paraId="795729EC" w14:textId="77777777" w:rsidR="00B74DF0" w:rsidRDefault="00000000">
            <w:pPr>
              <w:pStyle w:val="TableParagraph"/>
              <w:ind w:left="870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Hitabet ve Mesleki Uygulama</w:t>
            </w:r>
            <w:r>
              <w:rPr>
                <w:b/>
                <w:spacing w:val="-3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Hasan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Fahri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TAN</w:t>
            </w:r>
          </w:p>
          <w:p w14:paraId="1FF02F28" w14:textId="1C50C812" w:rsidR="00B74DF0" w:rsidRDefault="00C47AE7">
            <w:pPr>
              <w:pStyle w:val="TableParagraph"/>
              <w:spacing w:before="1" w:line="158" w:lineRule="exact"/>
              <w:ind w:left="868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C47AE7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shd w:val="clear" w:color="auto" w:fill="FFFFFF"/>
              </w:rPr>
              <w:t>f5hxdqt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4DE513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3359F80C" w14:textId="77777777" w:rsidR="00B74DF0" w:rsidRDefault="00000000">
            <w:pPr>
              <w:pStyle w:val="TableParagraph"/>
              <w:ind w:left="1749" w:right="17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1D8DBEA7" w14:textId="77777777" w:rsidR="00B74DF0" w:rsidRDefault="00000000">
            <w:pPr>
              <w:pStyle w:val="TableParagraph"/>
              <w:spacing w:line="194" w:lineRule="exact"/>
              <w:ind w:left="837" w:right="787"/>
              <w:rPr>
                <w:b/>
                <w:sz w:val="16"/>
              </w:rPr>
            </w:pPr>
            <w:r>
              <w:rPr>
                <w:b/>
                <w:sz w:val="16"/>
              </w:rPr>
              <w:t>İSL478</w:t>
            </w:r>
          </w:p>
          <w:p w14:paraId="61D7BB6C" w14:textId="77777777" w:rsidR="00B74DF0" w:rsidRDefault="00000000">
            <w:pPr>
              <w:pStyle w:val="TableParagraph"/>
              <w:ind w:left="838" w:right="7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Türk Din </w:t>
            </w:r>
            <w:proofErr w:type="spellStart"/>
            <w:r>
              <w:rPr>
                <w:b/>
                <w:sz w:val="16"/>
              </w:rPr>
              <w:t>Mûskîsi</w:t>
            </w:r>
            <w:proofErr w:type="spellEnd"/>
            <w:r>
              <w:rPr>
                <w:b/>
                <w:sz w:val="16"/>
              </w:rPr>
              <w:t xml:space="preserve"> Repertuarı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Zeynep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TÜRKOĞLU</w:t>
            </w:r>
          </w:p>
          <w:p w14:paraId="2C3E0543" w14:textId="5B0714B1" w:rsidR="00B74DF0" w:rsidRDefault="00E7152B">
            <w:pPr>
              <w:pStyle w:val="TableParagraph"/>
              <w:spacing w:before="1" w:line="158" w:lineRule="exact"/>
              <w:ind w:left="838" w:right="7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E7152B">
              <w:rPr>
                <w:b/>
                <w:sz w:val="16"/>
                <w:highlight w:val="green"/>
              </w:rPr>
              <w:t>tkpobi4</w:t>
            </w:r>
          </w:p>
        </w:tc>
      </w:tr>
      <w:tr w:rsidR="00B74DF0" w14:paraId="05E1CEF1" w14:textId="77777777">
        <w:trPr>
          <w:trHeight w:val="42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838278D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3D520FA9" w14:textId="77777777" w:rsidR="00B74DF0" w:rsidRDefault="00000000">
            <w:pPr>
              <w:pStyle w:val="TableParagraph"/>
              <w:spacing w:before="7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102F8C28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/>
          </w:tcPr>
          <w:p w14:paraId="0B209222" w14:textId="77777777" w:rsidR="00B74DF0" w:rsidRDefault="00000000">
            <w:pPr>
              <w:pStyle w:val="TableParagraph"/>
              <w:spacing w:before="103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B92CD48" w14:textId="77777777" w:rsidR="00B74DF0" w:rsidRDefault="00000000">
            <w:pPr>
              <w:pStyle w:val="TableParagraph"/>
              <w:spacing w:before="103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/>
          </w:tcPr>
          <w:p w14:paraId="49DA466E" w14:textId="77777777" w:rsidR="00B74DF0" w:rsidRDefault="00000000">
            <w:pPr>
              <w:pStyle w:val="TableParagraph"/>
              <w:spacing w:before="103"/>
              <w:ind w:left="783" w:right="71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/>
          </w:tcPr>
          <w:p w14:paraId="55CCCCCA" w14:textId="77777777" w:rsidR="00B74DF0" w:rsidRDefault="00000000">
            <w:pPr>
              <w:pStyle w:val="TableParagraph"/>
              <w:spacing w:before="103"/>
              <w:ind w:left="868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CD951A0" w14:textId="77777777" w:rsidR="00B74DF0" w:rsidRDefault="00000000">
            <w:pPr>
              <w:pStyle w:val="TableParagraph"/>
              <w:spacing w:before="103"/>
              <w:ind w:left="1749" w:right="17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4BC96"/>
          </w:tcPr>
          <w:p w14:paraId="281D44B6" w14:textId="77777777" w:rsidR="00B74DF0" w:rsidRDefault="00000000">
            <w:pPr>
              <w:pStyle w:val="TableParagraph"/>
              <w:spacing w:before="103"/>
              <w:ind w:left="837" w:right="78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6669A57C" w14:textId="77777777">
        <w:trPr>
          <w:trHeight w:val="387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42CC9857" w14:textId="77777777" w:rsidR="00B74DF0" w:rsidRDefault="00000000">
            <w:pPr>
              <w:pStyle w:val="TableParagraph"/>
              <w:spacing w:before="120" w:line="156" w:lineRule="exact"/>
              <w:ind w:left="2427" w:right="2484"/>
              <w:rPr>
                <w:sz w:val="16"/>
              </w:rPr>
            </w:pPr>
            <w:r>
              <w:rPr>
                <w:spacing w:val="24"/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3DFD2290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3323C9CD" w14:textId="77777777" w:rsidR="00B74DF0" w:rsidRDefault="00000000">
            <w:pPr>
              <w:pStyle w:val="TableParagraph"/>
              <w:spacing w:line="17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7F018EFE" w14:textId="77777777" w:rsidR="00B74DF0" w:rsidRDefault="00000000">
            <w:pPr>
              <w:pStyle w:val="TableParagraph"/>
              <w:spacing w:before="96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79D79816" w14:textId="77777777" w:rsidR="00B74DF0" w:rsidRDefault="00000000">
            <w:pPr>
              <w:pStyle w:val="TableParagraph"/>
              <w:spacing w:before="96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5EF280E5" w14:textId="77777777" w:rsidR="00B74DF0" w:rsidRDefault="00000000">
            <w:pPr>
              <w:pStyle w:val="TableParagraph"/>
              <w:spacing w:before="96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1847C99B" w14:textId="77777777" w:rsidR="00B74DF0" w:rsidRDefault="00000000">
            <w:pPr>
              <w:pStyle w:val="TableParagraph"/>
              <w:spacing w:before="96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150DEED1" w14:textId="77777777" w:rsidR="00B74DF0" w:rsidRDefault="00000000">
            <w:pPr>
              <w:pStyle w:val="TableParagraph"/>
              <w:spacing w:before="96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528F818B" w14:textId="77777777" w:rsidR="00B74DF0" w:rsidRDefault="00000000">
            <w:pPr>
              <w:pStyle w:val="TableParagraph"/>
              <w:spacing w:before="96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495FC419" w14:textId="77777777">
        <w:trPr>
          <w:trHeight w:val="393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DFE66C7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23B9CD3E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2A037B32" w14:textId="77777777" w:rsidR="00B74DF0" w:rsidRDefault="00000000">
            <w:pPr>
              <w:pStyle w:val="TableParagraph"/>
              <w:spacing w:before="1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629A056E" w14:textId="77777777" w:rsidR="00B74DF0" w:rsidRDefault="00000000">
            <w:pPr>
              <w:pStyle w:val="TableParagraph"/>
              <w:spacing w:before="97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49CF25C0" w14:textId="77777777" w:rsidR="00B74DF0" w:rsidRDefault="00000000">
            <w:pPr>
              <w:pStyle w:val="TableParagraph"/>
              <w:spacing w:before="97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2AE819F5" w14:textId="77777777" w:rsidR="00B74DF0" w:rsidRDefault="00000000">
            <w:pPr>
              <w:pStyle w:val="TableParagraph"/>
              <w:spacing w:before="97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2538925D" w14:textId="77777777" w:rsidR="00B74DF0" w:rsidRDefault="00000000">
            <w:pPr>
              <w:pStyle w:val="TableParagraph"/>
              <w:spacing w:before="97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0653C2C5" w14:textId="77777777" w:rsidR="00B74DF0" w:rsidRDefault="00000000">
            <w:pPr>
              <w:pStyle w:val="TableParagraph"/>
              <w:spacing w:before="97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5663AFE5" w14:textId="77777777" w:rsidR="00B74DF0" w:rsidRDefault="00000000">
            <w:pPr>
              <w:pStyle w:val="TableParagraph"/>
              <w:spacing w:before="97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03769C8E" w14:textId="77777777">
        <w:trPr>
          <w:trHeight w:val="782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9F2E019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758C2A4C" w14:textId="77777777" w:rsidR="00B74DF0" w:rsidRDefault="00B74DF0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D3F9255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2ADD8FF0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</w:tcPr>
          <w:p w14:paraId="10E7A17D" w14:textId="77777777" w:rsidR="00B74DF0" w:rsidRDefault="00000000">
            <w:pPr>
              <w:pStyle w:val="TableParagraph"/>
              <w:spacing w:before="1" w:line="194" w:lineRule="exact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İSL480</w:t>
            </w:r>
          </w:p>
          <w:p w14:paraId="212AEDD6" w14:textId="77777777" w:rsidR="00B74DF0" w:rsidRDefault="00000000">
            <w:pPr>
              <w:pStyle w:val="TableParagraph"/>
              <w:spacing w:line="194" w:lineRule="exact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Psikolojisi</w:t>
            </w:r>
          </w:p>
          <w:p w14:paraId="06F2F1C7" w14:textId="2029EF81" w:rsidR="00B74DF0" w:rsidRDefault="00000000">
            <w:pPr>
              <w:pStyle w:val="TableParagraph"/>
              <w:spacing w:line="190" w:lineRule="atLeast"/>
              <w:ind w:left="916" w:right="86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Rabia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Sümeyye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AYKAN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E7152B">
              <w:rPr>
                <w:b/>
                <w:sz w:val="16"/>
              </w:rPr>
              <w:t xml:space="preserve">Kod: </w:t>
            </w:r>
            <w:proofErr w:type="spellStart"/>
            <w:r w:rsidR="00E7152B" w:rsidRPr="00E7152B">
              <w:rPr>
                <w:b/>
                <w:sz w:val="16"/>
                <w:highlight w:val="green"/>
              </w:rPr>
              <w:t>kavbruv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321A43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6A26544E" w14:textId="77777777" w:rsidR="00B74DF0" w:rsidRDefault="00000000">
            <w:pPr>
              <w:pStyle w:val="TableParagraph"/>
              <w:spacing w:before="1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5B7D179D" w14:textId="77777777" w:rsidR="00B74DF0" w:rsidRDefault="00000000">
            <w:pPr>
              <w:pStyle w:val="TableParagraph"/>
              <w:spacing w:before="1" w:line="194" w:lineRule="exact"/>
              <w:ind w:left="15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İSL454</w:t>
            </w:r>
          </w:p>
          <w:p w14:paraId="68FFD5B9" w14:textId="77777777" w:rsidR="00B74DF0" w:rsidRDefault="00000000">
            <w:pPr>
              <w:pStyle w:val="TableParagraph"/>
              <w:ind w:left="619" w:right="564" w:firstLine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Hitabet 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Mesleki Uygulama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Cennet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Ceren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ÇAVUŞ</w:t>
            </w:r>
          </w:p>
          <w:p w14:paraId="39B7056E" w14:textId="4A6877F8" w:rsidR="00B74DF0" w:rsidRDefault="0040475B">
            <w:pPr>
              <w:pStyle w:val="TableParagraph"/>
              <w:spacing w:before="1" w:line="175" w:lineRule="exact"/>
              <w:ind w:left="14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9208A1">
              <w:rPr>
                <w:b/>
                <w:sz w:val="16"/>
                <w:highlight w:val="green"/>
              </w:rPr>
              <w:t>mwgtejs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3D582407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796AFCED" w14:textId="77777777" w:rsidR="00B74DF0" w:rsidRDefault="00000000">
            <w:pPr>
              <w:pStyle w:val="TableParagraph"/>
              <w:spacing w:before="1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760EE1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04258E1B" w14:textId="77777777" w:rsidR="00B74DF0" w:rsidRDefault="00000000">
            <w:pPr>
              <w:pStyle w:val="TableParagraph"/>
              <w:spacing w:before="1"/>
              <w:ind w:left="1749" w:right="17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2FC95669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5A04C140" w14:textId="77777777" w:rsidR="00B74DF0" w:rsidRDefault="00000000">
            <w:pPr>
              <w:pStyle w:val="TableParagraph"/>
              <w:spacing w:before="1"/>
              <w:ind w:left="783" w:right="7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43A0DB4D" w14:textId="77777777">
        <w:trPr>
          <w:trHeight w:val="387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860A110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2E0FECD5" w14:textId="77777777" w:rsidR="00B74DF0" w:rsidRDefault="00000000">
            <w:pPr>
              <w:pStyle w:val="TableParagraph"/>
              <w:spacing w:line="192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33FD7156" w14:textId="77777777" w:rsidR="00B74DF0" w:rsidRDefault="00000000">
            <w:pPr>
              <w:pStyle w:val="TableParagraph"/>
              <w:spacing w:before="1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CF1AE6F" w14:textId="77777777" w:rsidR="00B74DF0" w:rsidRDefault="00000000">
            <w:pPr>
              <w:pStyle w:val="TableParagraph"/>
              <w:spacing w:before="97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EBDA905" w14:textId="77777777" w:rsidR="00B74DF0" w:rsidRDefault="00000000">
            <w:pPr>
              <w:pStyle w:val="TableParagraph"/>
              <w:spacing w:before="97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</w:tcPr>
          <w:p w14:paraId="4D0A16B5" w14:textId="77777777" w:rsidR="00B74DF0" w:rsidRDefault="00000000">
            <w:pPr>
              <w:pStyle w:val="TableParagraph"/>
              <w:spacing w:before="97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15FB31" w14:textId="77777777" w:rsidR="00B74DF0" w:rsidRDefault="00000000">
            <w:pPr>
              <w:pStyle w:val="TableParagraph"/>
              <w:spacing w:before="97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41524DAF" w14:textId="77777777" w:rsidR="00B74DF0" w:rsidRDefault="00000000">
            <w:pPr>
              <w:pStyle w:val="TableParagraph"/>
              <w:spacing w:before="97"/>
              <w:ind w:left="1749" w:right="17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D7B05F9" w14:textId="77777777" w:rsidR="00B74DF0" w:rsidRDefault="00000000">
            <w:pPr>
              <w:pStyle w:val="TableParagraph"/>
              <w:spacing w:before="97"/>
              <w:ind w:left="783" w:right="7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0906D151" w14:textId="77777777">
        <w:trPr>
          <w:trHeight w:val="391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0D09FB82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5302583B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1BFFBD81" w14:textId="77777777" w:rsidR="00B74DF0" w:rsidRDefault="00000000">
            <w:pPr>
              <w:pStyle w:val="TableParagraph"/>
              <w:spacing w:before="2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3D15D12F" w14:textId="77777777" w:rsidR="00B74DF0" w:rsidRDefault="00000000">
            <w:pPr>
              <w:pStyle w:val="TableParagraph"/>
              <w:spacing w:line="338" w:lineRule="exact"/>
              <w:ind w:left="10140" w:right="10086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BD6E71" w14:paraId="68067803" w14:textId="77777777" w:rsidTr="006D6059">
        <w:trPr>
          <w:trHeight w:val="978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598D0B6" w14:textId="77777777" w:rsidR="00BD6E71" w:rsidRDefault="00BD6E71" w:rsidP="00BD6E71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328BD07A" w14:textId="77777777" w:rsidR="00BD6E71" w:rsidRDefault="00BD6E71" w:rsidP="00BD6E71">
            <w:pPr>
              <w:pStyle w:val="TableParagraph"/>
              <w:jc w:val="left"/>
              <w:rPr>
                <w:b/>
                <w:sz w:val="24"/>
              </w:rPr>
            </w:pPr>
          </w:p>
          <w:p w14:paraId="38C9A38D" w14:textId="77777777" w:rsidR="00BD6E71" w:rsidRDefault="00BD6E71" w:rsidP="00BD6E71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2A9419C9" w14:textId="77777777" w:rsidR="00BD6E71" w:rsidRDefault="00BD6E71" w:rsidP="00BD6E71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9594"/>
            <w:vAlign w:val="center"/>
          </w:tcPr>
          <w:p w14:paraId="22F0B5EF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İSL456</w:t>
            </w:r>
          </w:p>
          <w:p w14:paraId="07805783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VIII</w:t>
            </w:r>
          </w:p>
          <w:p w14:paraId="61A9F8B8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2CF25D8F" w14:textId="5E03DDD9" w:rsidR="00BD6E7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14:paraId="48C93437" w14:textId="68FBF36A" w:rsidR="00BD6E71" w:rsidRDefault="00BD6E71" w:rsidP="00BD6E71">
            <w:pPr>
              <w:pStyle w:val="TableParagraph"/>
              <w:spacing w:line="190" w:lineRule="atLeast"/>
              <w:ind w:left="1534" w:right="911" w:hanging="569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r w:rsidRPr="00BC376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highlight w:val="green"/>
                <w:lang w:eastAsia="zh-CN"/>
              </w:rPr>
              <w:t>m7o5st2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9594"/>
            <w:vAlign w:val="center"/>
          </w:tcPr>
          <w:p w14:paraId="7906B855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İSL456</w:t>
            </w:r>
          </w:p>
          <w:p w14:paraId="11DA9010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VIII</w:t>
            </w:r>
          </w:p>
          <w:p w14:paraId="08D580F8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</w:t>
            </w: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)</w:t>
            </w:r>
          </w:p>
          <w:p w14:paraId="01C164B1" w14:textId="77777777" w:rsidR="00BD6E7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Hüseyin YILMAZ</w:t>
            </w:r>
          </w:p>
          <w:p w14:paraId="3905B9C4" w14:textId="73408F6C" w:rsidR="00BD6E71" w:rsidRDefault="00BD6E71" w:rsidP="00BD6E71">
            <w:pPr>
              <w:pStyle w:val="TableParagraph"/>
              <w:spacing w:line="190" w:lineRule="atLeast"/>
              <w:ind w:left="1474" w:right="639" w:hanging="780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Kod:</w:t>
            </w:r>
            <w:r w:rsidRPr="00575ACF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 xml:space="preserve"> p5yx43x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9594"/>
            <w:vAlign w:val="center"/>
          </w:tcPr>
          <w:p w14:paraId="20B5F9CB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İSL456</w:t>
            </w:r>
          </w:p>
          <w:p w14:paraId="003CB51F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VIII</w:t>
            </w:r>
          </w:p>
          <w:p w14:paraId="33FD079B" w14:textId="77777777" w:rsidR="00BD6E71" w:rsidRPr="009162F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2A01401E" w14:textId="32874150" w:rsidR="00BD6E71" w:rsidRDefault="00BD6E71" w:rsidP="00BD6E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Abdylkader</w:t>
            </w:r>
            <w:proofErr w:type="spellEnd"/>
            <w:r w:rsidRPr="009162F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DURGUTİ</w:t>
            </w:r>
          </w:p>
          <w:p w14:paraId="56B57C74" w14:textId="0A9A078B" w:rsidR="00BD6E71" w:rsidRDefault="00BD6E71" w:rsidP="00BD6E71">
            <w:pPr>
              <w:pStyle w:val="TableParagraph"/>
              <w:spacing w:line="190" w:lineRule="atLeast"/>
              <w:ind w:left="1473" w:right="531" w:hanging="889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proofErr w:type="spellStart"/>
            <w:r w:rsidRPr="00050950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spnbbwo</w:t>
            </w:r>
            <w:proofErr w:type="spellEnd"/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/>
          </w:tcPr>
          <w:p w14:paraId="0B745D6A" w14:textId="77777777" w:rsidR="00BD6E71" w:rsidRDefault="00BD6E71" w:rsidP="00BD6E71">
            <w:pPr>
              <w:pStyle w:val="TableParagraph"/>
              <w:spacing w:before="96"/>
              <w:ind w:left="868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İSL480</w:t>
            </w:r>
          </w:p>
          <w:p w14:paraId="0A3054DF" w14:textId="77777777" w:rsidR="00BD6E71" w:rsidRDefault="00BD6E71" w:rsidP="00BD6E71">
            <w:pPr>
              <w:pStyle w:val="TableParagraph"/>
              <w:spacing w:before="2"/>
              <w:ind w:left="867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Psikolojisi</w:t>
            </w:r>
          </w:p>
          <w:p w14:paraId="7B34ACAD" w14:textId="62234297" w:rsidR="00BD6E71" w:rsidRDefault="00BD6E71" w:rsidP="00BD6E71">
            <w:pPr>
              <w:pStyle w:val="TableParagraph"/>
              <w:spacing w:before="4" w:line="235" w:lineRule="auto"/>
              <w:ind w:left="926" w:right="8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Rabia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Sümeyye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AYKAN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Kod: </w:t>
            </w:r>
            <w:r w:rsidRPr="00E7152B">
              <w:rPr>
                <w:b/>
                <w:sz w:val="16"/>
                <w:highlight w:val="green"/>
              </w:rPr>
              <w:t>hgi552b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2ED1557F" w14:textId="77777777" w:rsidR="00BD6E71" w:rsidRDefault="00BD6E71" w:rsidP="00BD6E71">
            <w:pPr>
              <w:pStyle w:val="TableParagraph"/>
              <w:jc w:val="left"/>
              <w:rPr>
                <w:b/>
                <w:sz w:val="18"/>
              </w:rPr>
            </w:pPr>
          </w:p>
          <w:p w14:paraId="2FC9AB4D" w14:textId="77777777" w:rsidR="00BD6E71" w:rsidRDefault="00BD6E71" w:rsidP="00BD6E71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6BD6B5B" w14:textId="77777777" w:rsidR="00BD6E71" w:rsidRDefault="00BD6E71" w:rsidP="00BD6E71">
            <w:pPr>
              <w:pStyle w:val="TableParagraph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0BCC7FB8" w14:textId="77777777" w:rsidR="00BD6E71" w:rsidRDefault="00BD6E71" w:rsidP="00BD6E71">
            <w:pPr>
              <w:pStyle w:val="TableParagraph"/>
              <w:jc w:val="left"/>
              <w:rPr>
                <w:b/>
                <w:sz w:val="18"/>
              </w:rPr>
            </w:pPr>
          </w:p>
          <w:p w14:paraId="3F4C5A69" w14:textId="77777777" w:rsidR="00BD6E71" w:rsidRDefault="00BD6E71" w:rsidP="00BD6E71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F353A32" w14:textId="77777777" w:rsidR="00BD6E71" w:rsidRDefault="00BD6E71" w:rsidP="00BD6E71">
            <w:pPr>
              <w:pStyle w:val="TableParagraph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2FB55559" w14:textId="77777777">
        <w:trPr>
          <w:trHeight w:val="445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B370200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92CDDC"/>
          </w:tcPr>
          <w:p w14:paraId="68549DF4" w14:textId="77777777" w:rsidR="00B74DF0" w:rsidRDefault="00000000">
            <w:pPr>
              <w:pStyle w:val="TableParagraph"/>
              <w:spacing w:before="25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113C7F52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58ED32EC" w14:textId="77777777" w:rsidR="00B74DF0" w:rsidRDefault="00000000">
            <w:pPr>
              <w:pStyle w:val="TableParagraph"/>
              <w:spacing w:before="121"/>
              <w:ind w:left="1758" w:right="168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1EC7622D" w14:textId="77777777" w:rsidR="00B74DF0" w:rsidRDefault="00000000">
            <w:pPr>
              <w:pStyle w:val="TableParagraph"/>
              <w:spacing w:before="121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620E150A" w14:textId="77777777" w:rsidR="00B74DF0" w:rsidRDefault="00000000">
            <w:pPr>
              <w:pStyle w:val="TableParagraph"/>
              <w:spacing w:before="121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149FF6B" w14:textId="77777777" w:rsidR="00B74DF0" w:rsidRDefault="00000000">
            <w:pPr>
              <w:pStyle w:val="TableParagraph"/>
              <w:spacing w:before="121"/>
              <w:ind w:left="868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1ED87D19" w14:textId="77777777" w:rsidR="00B74DF0" w:rsidRDefault="00000000">
            <w:pPr>
              <w:pStyle w:val="TableParagraph"/>
              <w:spacing w:before="121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7243D7A9" w14:textId="77777777" w:rsidR="00B74DF0" w:rsidRDefault="00000000">
            <w:pPr>
              <w:pStyle w:val="TableParagraph"/>
              <w:spacing w:before="121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7BD4F600" w14:textId="77777777">
        <w:trPr>
          <w:trHeight w:val="973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A9800FC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14:paraId="146AB298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5C522C09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577045A9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ABF8F"/>
          </w:tcPr>
          <w:p w14:paraId="092D4FEC" w14:textId="77777777" w:rsidR="00B74DF0" w:rsidRDefault="00000000">
            <w:pPr>
              <w:pStyle w:val="TableParagraph"/>
              <w:spacing w:line="194" w:lineRule="exact"/>
              <w:ind w:left="16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İSL454</w:t>
            </w:r>
          </w:p>
          <w:p w14:paraId="2A5FB6F3" w14:textId="77777777" w:rsidR="00B74DF0" w:rsidRDefault="00000000">
            <w:pPr>
              <w:pStyle w:val="TableParagraph"/>
              <w:ind w:left="682" w:right="606" w:firstLine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Hitabet 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Mesleki Uygulama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Cennet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Ceren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ÇAVUŞ</w:t>
            </w:r>
          </w:p>
          <w:p w14:paraId="34FA542E" w14:textId="3DDE5025" w:rsidR="00B74DF0" w:rsidRDefault="0040475B">
            <w:pPr>
              <w:pStyle w:val="TableParagraph"/>
              <w:spacing w:before="1"/>
              <w:ind w:left="1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9208A1">
              <w:rPr>
                <w:b/>
                <w:sz w:val="16"/>
                <w:highlight w:val="green"/>
              </w:rPr>
              <w:t>fbhuxy3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027C42A1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7414CCC3" w14:textId="77777777" w:rsidR="00B74DF0" w:rsidRDefault="00B74DF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D005079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92D050"/>
          </w:tcPr>
          <w:p w14:paraId="701C17A2" w14:textId="77777777" w:rsidR="00B74DF0" w:rsidRDefault="00000000">
            <w:pPr>
              <w:pStyle w:val="TableParagraph"/>
              <w:spacing w:before="96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PFE406</w:t>
            </w:r>
          </w:p>
          <w:p w14:paraId="00C38E5A" w14:textId="1818FF73" w:rsidR="00B74DF0" w:rsidRDefault="00000000">
            <w:pPr>
              <w:pStyle w:val="TableParagraph"/>
              <w:spacing w:before="2"/>
              <w:ind w:left="879" w:right="826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Rehberlik ve Özel Eğitim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Yusuf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AYDIN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40475B">
              <w:rPr>
                <w:b/>
                <w:sz w:val="16"/>
              </w:rPr>
              <w:t xml:space="preserve">Kod: </w:t>
            </w:r>
            <w:r w:rsidR="0040475B" w:rsidRPr="0040475B">
              <w:rPr>
                <w:b/>
                <w:sz w:val="16"/>
                <w:highlight w:val="green"/>
              </w:rPr>
              <w:t>k4allpd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B2A1C7"/>
          </w:tcPr>
          <w:p w14:paraId="6938C6C5" w14:textId="77777777" w:rsidR="00B74DF0" w:rsidRDefault="00000000">
            <w:pPr>
              <w:pStyle w:val="TableParagraph"/>
              <w:spacing w:line="194" w:lineRule="exact"/>
              <w:ind w:left="868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İSL454</w:t>
            </w:r>
          </w:p>
          <w:p w14:paraId="094C1C93" w14:textId="77777777" w:rsidR="00B74DF0" w:rsidRDefault="00000000">
            <w:pPr>
              <w:pStyle w:val="TableParagraph"/>
              <w:ind w:left="870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Hitabet ve Mesleki Uygulama</w:t>
            </w:r>
            <w:r>
              <w:rPr>
                <w:b/>
                <w:spacing w:val="-3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Gör. Hasan Fahri TAN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422E569F" w14:textId="0525D7CC" w:rsidR="00C47AE7" w:rsidRDefault="00C47AE7">
            <w:pPr>
              <w:pStyle w:val="TableParagraph"/>
              <w:ind w:left="870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C47AE7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shd w:val="clear" w:color="auto" w:fill="FFFFFF"/>
              </w:rPr>
              <w:t>f5hxdqt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BDFC04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4179C84C" w14:textId="77777777" w:rsidR="00B74DF0" w:rsidRDefault="00B74DF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805D0D7" w14:textId="77777777" w:rsidR="00B74DF0" w:rsidRDefault="00000000">
            <w:pPr>
              <w:pStyle w:val="TableParagraph"/>
              <w:ind w:left="1749" w:right="17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1229C204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6704DB4F" w14:textId="77777777" w:rsidR="00B74DF0" w:rsidRDefault="00B74DF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05E46F5" w14:textId="77777777" w:rsidR="00B74DF0" w:rsidRDefault="00000000">
            <w:pPr>
              <w:pStyle w:val="TableParagraph"/>
              <w:ind w:left="783" w:right="7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7B7BD2B4" w14:textId="77777777">
        <w:trPr>
          <w:trHeight w:val="498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33EE4567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2CDDC"/>
          </w:tcPr>
          <w:p w14:paraId="56E94D5E" w14:textId="77777777" w:rsidR="00B74DF0" w:rsidRDefault="00000000">
            <w:pPr>
              <w:pStyle w:val="TableParagraph"/>
              <w:spacing w:before="54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4F49FDE4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/>
          </w:tcPr>
          <w:p w14:paraId="649DFF80" w14:textId="77777777" w:rsidR="00B74DF0" w:rsidRDefault="00000000">
            <w:pPr>
              <w:pStyle w:val="TableParagraph"/>
              <w:spacing w:before="154"/>
              <w:ind w:left="1056" w:right="98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C5FAC04" w14:textId="77777777" w:rsidR="00B74DF0" w:rsidRDefault="00000000">
            <w:pPr>
              <w:pStyle w:val="TableParagraph"/>
              <w:spacing w:before="154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92D050"/>
          </w:tcPr>
          <w:p w14:paraId="1D56D91E" w14:textId="77777777" w:rsidR="00B74DF0" w:rsidRDefault="00000000">
            <w:pPr>
              <w:pStyle w:val="TableParagraph"/>
              <w:spacing w:before="154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/>
          </w:tcPr>
          <w:p w14:paraId="27D40833" w14:textId="77777777" w:rsidR="00B74DF0" w:rsidRDefault="00000000">
            <w:pPr>
              <w:pStyle w:val="TableParagraph"/>
              <w:spacing w:before="154"/>
              <w:ind w:left="868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0C4B5E21" w14:textId="77777777" w:rsidR="00B74DF0" w:rsidRDefault="00000000">
            <w:pPr>
              <w:pStyle w:val="TableParagraph"/>
              <w:spacing w:before="154"/>
              <w:ind w:left="1749" w:right="171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266C40C" w14:textId="77777777" w:rsidR="00B74DF0" w:rsidRDefault="00000000">
            <w:pPr>
              <w:pStyle w:val="TableParagraph"/>
              <w:spacing w:before="154"/>
              <w:ind w:left="783" w:right="7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3510FCF4" w14:textId="77777777">
        <w:trPr>
          <w:trHeight w:val="497"/>
        </w:trPr>
        <w:tc>
          <w:tcPr>
            <w:tcW w:w="329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</w:tcPr>
          <w:p w14:paraId="584F3521" w14:textId="77777777" w:rsidR="00B74DF0" w:rsidRDefault="00B7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1B628FF" w14:textId="77777777" w:rsidR="00B74DF0" w:rsidRDefault="00000000">
            <w:pPr>
              <w:pStyle w:val="TableParagraph"/>
              <w:spacing w:before="53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17.00</w:t>
            </w:r>
          </w:p>
          <w:p w14:paraId="744FC20F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2D4AA5E" w14:textId="77777777" w:rsidR="00B74DF0" w:rsidRDefault="00000000">
            <w:pPr>
              <w:pStyle w:val="TableParagraph"/>
              <w:spacing w:before="154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398A7CD" w14:textId="77777777" w:rsidR="00B74DF0" w:rsidRDefault="00000000">
            <w:pPr>
              <w:pStyle w:val="TableParagraph"/>
              <w:spacing w:before="154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326A1A2C" w14:textId="77777777" w:rsidR="00B74DF0" w:rsidRDefault="00000000">
            <w:pPr>
              <w:pStyle w:val="TableParagraph"/>
              <w:spacing w:before="154"/>
              <w:ind w:left="783" w:right="74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B7AD464" w14:textId="77777777" w:rsidR="00B74DF0" w:rsidRDefault="00000000">
            <w:pPr>
              <w:pStyle w:val="TableParagraph"/>
              <w:spacing w:before="154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232C1F8" w14:textId="77777777" w:rsidR="00B74DF0" w:rsidRDefault="00000000">
            <w:pPr>
              <w:pStyle w:val="TableParagraph"/>
              <w:spacing w:before="154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047FF12" w14:textId="77777777" w:rsidR="00B74DF0" w:rsidRDefault="00000000">
            <w:pPr>
              <w:pStyle w:val="TableParagraph"/>
              <w:spacing w:before="154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36BDA7D7" w14:textId="77777777">
        <w:trPr>
          <w:trHeight w:val="781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7C4E4F2" w14:textId="77777777" w:rsidR="00B74DF0" w:rsidRDefault="00000000">
            <w:pPr>
              <w:pStyle w:val="TableParagraph"/>
              <w:spacing w:before="120" w:line="156" w:lineRule="exact"/>
              <w:ind w:left="172"/>
              <w:jc w:val="left"/>
              <w:rPr>
                <w:sz w:val="16"/>
              </w:rPr>
            </w:pPr>
            <w:r>
              <w:rPr>
                <w:spacing w:val="24"/>
                <w:sz w:val="16"/>
              </w:rPr>
              <w:t>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4"/>
                <w:sz w:val="16"/>
              </w:rPr>
              <w:t xml:space="preserve"> B</w:t>
            </w:r>
            <w:r>
              <w:rPr>
                <w:sz w:val="16"/>
              </w:rPr>
              <w:t xml:space="preserve"> A </w:t>
            </w:r>
            <w:r>
              <w:rPr>
                <w:spacing w:val="-12"/>
                <w:sz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078FFC9F" w14:textId="77777777" w:rsidR="00B74DF0" w:rsidRDefault="00B74DF0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9DB1809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2535D48F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1D2829C6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28D750C5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742661D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79544A7C" w14:textId="77777777" w:rsidR="00B74DF0" w:rsidRDefault="00000000">
            <w:pPr>
              <w:pStyle w:val="TableParagraph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1BA8317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5B43CF90" w14:textId="77777777" w:rsidR="00B74DF0" w:rsidRDefault="00000000">
            <w:pPr>
              <w:pStyle w:val="TableParagraph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537EA8B8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3D1B79C7" w14:textId="77777777" w:rsidR="00B74DF0" w:rsidRDefault="00000000">
            <w:pPr>
              <w:pStyle w:val="TableParagraph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621BA673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59CD7DD7" w14:textId="77777777" w:rsidR="00B74DF0" w:rsidRDefault="00000000">
            <w:pPr>
              <w:pStyle w:val="TableParagraph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B2A1C7"/>
          </w:tcPr>
          <w:p w14:paraId="3B6188CF" w14:textId="77777777" w:rsidR="00B74DF0" w:rsidRDefault="00000000">
            <w:pPr>
              <w:pStyle w:val="TableParagraph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İSL454</w:t>
            </w:r>
          </w:p>
          <w:p w14:paraId="27CA2FAA" w14:textId="77777777" w:rsidR="00B74DF0" w:rsidRDefault="00000000">
            <w:pPr>
              <w:pStyle w:val="TableParagraph"/>
              <w:spacing w:before="2"/>
              <w:ind w:left="783" w:right="751"/>
              <w:rPr>
                <w:b/>
                <w:sz w:val="16"/>
              </w:rPr>
            </w:pPr>
            <w:r>
              <w:rPr>
                <w:b/>
                <w:sz w:val="16"/>
              </w:rPr>
              <w:t>Hitabet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Mesleki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Uygulama</w:t>
            </w:r>
          </w:p>
          <w:p w14:paraId="129344A8" w14:textId="64E18620" w:rsidR="00B74DF0" w:rsidRDefault="00000000">
            <w:pPr>
              <w:pStyle w:val="TableParagraph"/>
              <w:spacing w:line="192" w:lineRule="exact"/>
              <w:ind w:left="904" w:right="8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Hasan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Fahri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C47AE7">
              <w:rPr>
                <w:b/>
                <w:sz w:val="16"/>
              </w:rPr>
              <w:t xml:space="preserve">Kod: </w:t>
            </w:r>
            <w:r w:rsidR="00C47AE7" w:rsidRPr="00C47AE7">
              <w:rPr>
                <w:rFonts w:asciiTheme="minorHAnsi" w:hAnsiTheme="minorHAnsi" w:cstheme="minorHAnsi"/>
                <w:b/>
                <w:color w:val="202124"/>
                <w:sz w:val="16"/>
                <w:szCs w:val="16"/>
                <w:highlight w:val="green"/>
                <w:shd w:val="clear" w:color="auto" w:fill="FFFFFF"/>
              </w:rPr>
              <w:t>evet6fy</w:t>
            </w:r>
          </w:p>
        </w:tc>
      </w:tr>
      <w:tr w:rsidR="00B74DF0" w14:paraId="35ECAC9C" w14:textId="77777777">
        <w:trPr>
          <w:trHeight w:val="782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24DCAF89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4146D8BC" w14:textId="77777777" w:rsidR="00B74DF0" w:rsidRDefault="00B74DF0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5F58674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4733E808" w14:textId="77777777" w:rsidR="00B74DF0" w:rsidRDefault="00000000">
            <w:pPr>
              <w:pStyle w:val="TableParagraph"/>
              <w:spacing w:before="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92D050"/>
          </w:tcPr>
          <w:p w14:paraId="2D595738" w14:textId="77777777" w:rsidR="00B74DF0" w:rsidRDefault="00000000">
            <w:pPr>
              <w:pStyle w:val="TableParagraph"/>
              <w:spacing w:before="1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PFE406</w:t>
            </w:r>
          </w:p>
          <w:p w14:paraId="5773D0CA" w14:textId="77777777" w:rsidR="00B74DF0" w:rsidRDefault="00000000">
            <w:pPr>
              <w:pStyle w:val="TableParagraph"/>
              <w:spacing w:before="1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Rehberlik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Özel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Eğitim</w:t>
            </w:r>
          </w:p>
          <w:p w14:paraId="111DC03C" w14:textId="33050949" w:rsidR="00B74DF0" w:rsidRDefault="00000000">
            <w:pPr>
              <w:pStyle w:val="TableParagraph"/>
              <w:spacing w:line="192" w:lineRule="exact"/>
              <w:ind w:left="940" w:right="885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Yusuf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AYDIN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40475B">
              <w:rPr>
                <w:b/>
                <w:sz w:val="16"/>
              </w:rPr>
              <w:t xml:space="preserve">Kod: </w:t>
            </w:r>
            <w:r w:rsidR="0040475B" w:rsidRPr="0040475B">
              <w:rPr>
                <w:b/>
                <w:sz w:val="16"/>
                <w:highlight w:val="green"/>
              </w:rPr>
              <w:t>onlsw4g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D647206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51771ACF" w14:textId="77777777" w:rsidR="00B74DF0" w:rsidRDefault="00000000">
            <w:pPr>
              <w:pStyle w:val="TableParagraph"/>
              <w:spacing w:before="1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14C4DBD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474F43FF" w14:textId="77777777" w:rsidR="00B74DF0" w:rsidRDefault="00000000">
            <w:pPr>
              <w:pStyle w:val="TableParagraph"/>
              <w:spacing w:before="1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46F05C89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0E1AD7E1" w14:textId="77777777" w:rsidR="00B74DF0" w:rsidRDefault="00000000">
            <w:pPr>
              <w:pStyle w:val="TableParagraph"/>
              <w:spacing w:before="1"/>
              <w:ind w:left="907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36D879A1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29BED361" w14:textId="77777777" w:rsidR="00B74DF0" w:rsidRDefault="00000000">
            <w:pPr>
              <w:pStyle w:val="TableParagraph"/>
              <w:spacing w:before="1"/>
              <w:ind w:left="909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B2A1C7"/>
          </w:tcPr>
          <w:p w14:paraId="18C00B6E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1A83309D" w14:textId="77777777" w:rsidR="00B74DF0" w:rsidRDefault="00000000">
            <w:pPr>
              <w:pStyle w:val="TableParagraph"/>
              <w:spacing w:before="1"/>
              <w:ind w:left="783" w:right="75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</w:tbl>
    <w:p w14:paraId="53A6B1A4" w14:textId="77777777" w:rsidR="00B74DF0" w:rsidRDefault="00B74DF0">
      <w:pPr>
        <w:rPr>
          <w:sz w:val="16"/>
        </w:rPr>
        <w:sectPr w:rsidR="00B74DF0">
          <w:type w:val="continuous"/>
          <w:pgSz w:w="23820" w:h="16840" w:orient="landscape"/>
          <w:pgMar w:top="940" w:right="5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14"/>
        <w:gridCol w:w="3663"/>
        <w:gridCol w:w="3544"/>
        <w:gridCol w:w="3543"/>
        <w:gridCol w:w="3685"/>
        <w:gridCol w:w="3687"/>
        <w:gridCol w:w="3545"/>
      </w:tblGrid>
      <w:tr w:rsidR="00B74DF0" w14:paraId="15B852D9" w14:textId="77777777">
        <w:trPr>
          <w:trHeight w:val="956"/>
        </w:trPr>
        <w:tc>
          <w:tcPr>
            <w:tcW w:w="329" w:type="dxa"/>
            <w:vMerge w:val="restart"/>
            <w:tcBorders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3CF9B9AB" w14:textId="77777777" w:rsidR="00B74DF0" w:rsidRDefault="00B7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5354ADD6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729DC6FA" w14:textId="77777777" w:rsidR="00B74DF0" w:rsidRDefault="00000000">
            <w:pPr>
              <w:pStyle w:val="TableParagraph"/>
              <w:spacing w:before="1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29E755AA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92D050"/>
          </w:tcPr>
          <w:p w14:paraId="2ACE2384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413540BE" w14:textId="77777777" w:rsidR="00B74DF0" w:rsidRDefault="00B74DF0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14:paraId="33017EEF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6F5C5B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5A36FE7A" w14:textId="77777777" w:rsidR="00B74DF0" w:rsidRDefault="00B74DF0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14:paraId="0ACD6BFC" w14:textId="77777777" w:rsidR="00B74DF0" w:rsidRDefault="00000000">
            <w:pPr>
              <w:pStyle w:val="TableParagraph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5B457FA" w14:textId="77777777" w:rsidR="00B74DF0" w:rsidRDefault="00000000">
            <w:pPr>
              <w:pStyle w:val="TableParagraph"/>
              <w:spacing w:before="1" w:line="194" w:lineRule="exact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İSL452</w:t>
            </w:r>
          </w:p>
          <w:p w14:paraId="729FB27C" w14:textId="77777777" w:rsidR="00B74DF0" w:rsidRDefault="00000000">
            <w:pPr>
              <w:pStyle w:val="TableParagraph"/>
              <w:spacing w:line="194" w:lineRule="exact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Fıkıh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</w:p>
          <w:p w14:paraId="738F46BD" w14:textId="2D60D044" w:rsidR="00B74DF0" w:rsidRDefault="00000000">
            <w:pPr>
              <w:pStyle w:val="TableParagraph"/>
              <w:spacing w:before="1"/>
              <w:ind w:left="1011" w:right="9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Şirin GÜL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82604A">
              <w:rPr>
                <w:b/>
                <w:sz w:val="16"/>
              </w:rPr>
              <w:t xml:space="preserve">Kod: </w:t>
            </w:r>
            <w:proofErr w:type="spellStart"/>
            <w:r w:rsidR="0082604A" w:rsidRPr="0082604A">
              <w:rPr>
                <w:b/>
                <w:sz w:val="16"/>
                <w:highlight w:val="green"/>
              </w:rPr>
              <w:t>igakrlv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5A99BF10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5743B322" w14:textId="77777777" w:rsidR="00B74DF0" w:rsidRDefault="00B74DF0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14:paraId="5B3C15E3" w14:textId="77777777" w:rsidR="00B74DF0" w:rsidRDefault="00000000">
            <w:pPr>
              <w:pStyle w:val="TableParagraph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2B208CF1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1ACBCD79" w14:textId="77777777" w:rsidR="00B74DF0" w:rsidRDefault="00B74DF0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14:paraId="17965F38" w14:textId="77777777" w:rsidR="00B74DF0" w:rsidRDefault="00000000">
            <w:pPr>
              <w:pStyle w:val="TableParagraph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BFBFBF"/>
          </w:tcPr>
          <w:p w14:paraId="7ECFAD06" w14:textId="77777777" w:rsidR="00B74DF0" w:rsidRDefault="00000000">
            <w:pPr>
              <w:pStyle w:val="TableParagraph"/>
              <w:spacing w:before="97"/>
              <w:ind w:left="854" w:right="821"/>
              <w:rPr>
                <w:b/>
                <w:sz w:val="16"/>
              </w:rPr>
            </w:pPr>
            <w:r>
              <w:rPr>
                <w:b/>
                <w:sz w:val="16"/>
              </w:rPr>
              <w:t>İSL480</w:t>
            </w:r>
          </w:p>
          <w:p w14:paraId="002DBC8A" w14:textId="77777777" w:rsidR="00B74DF0" w:rsidRDefault="00000000">
            <w:pPr>
              <w:pStyle w:val="TableParagraph"/>
              <w:spacing w:before="1" w:line="194" w:lineRule="exact"/>
              <w:ind w:left="853" w:right="821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Psikolojisi</w:t>
            </w:r>
          </w:p>
          <w:p w14:paraId="75A6A942" w14:textId="31F4CD2B" w:rsidR="00B74DF0" w:rsidRDefault="00000000">
            <w:pPr>
              <w:pStyle w:val="TableParagraph"/>
              <w:ind w:left="855" w:right="82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Rabia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Sümeyye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AYKAN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E7152B">
              <w:rPr>
                <w:b/>
                <w:sz w:val="16"/>
              </w:rPr>
              <w:t xml:space="preserve">Kod: </w:t>
            </w:r>
            <w:proofErr w:type="spellStart"/>
            <w:r w:rsidR="00E7152B" w:rsidRPr="00E7152B">
              <w:rPr>
                <w:b/>
                <w:sz w:val="16"/>
                <w:highlight w:val="green"/>
              </w:rPr>
              <w:t>xmfxzst</w:t>
            </w:r>
            <w:proofErr w:type="spellEnd"/>
          </w:p>
        </w:tc>
      </w:tr>
      <w:tr w:rsidR="00B74DF0" w14:paraId="40E2CC9F" w14:textId="77777777">
        <w:trPr>
          <w:trHeight w:val="552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5B4F1916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04823B0F" w14:textId="77777777" w:rsidR="00B74DF0" w:rsidRDefault="00000000">
            <w:pPr>
              <w:pStyle w:val="TableParagraph"/>
              <w:spacing w:before="74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13206EAA" w14:textId="77777777" w:rsidR="00B74DF0" w:rsidRDefault="00000000">
            <w:pPr>
              <w:pStyle w:val="TableParagraph"/>
              <w:spacing w:before="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14:paraId="5E423CC8" w14:textId="77777777" w:rsidR="00B74DF0" w:rsidRDefault="00B74DF0">
            <w:pPr>
              <w:pStyle w:val="TableParagraph"/>
              <w:spacing w:before="12"/>
              <w:jc w:val="left"/>
              <w:rPr>
                <w:b/>
                <w:sz w:val="13"/>
              </w:rPr>
            </w:pPr>
          </w:p>
          <w:p w14:paraId="2E22BA5F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05548FB4" w14:textId="77777777" w:rsidR="00B74DF0" w:rsidRDefault="00B74DF0">
            <w:pPr>
              <w:pStyle w:val="TableParagraph"/>
              <w:spacing w:before="12"/>
              <w:jc w:val="left"/>
              <w:rPr>
                <w:b/>
                <w:sz w:val="13"/>
              </w:rPr>
            </w:pPr>
          </w:p>
          <w:p w14:paraId="1819A0EB" w14:textId="77777777" w:rsidR="00B74DF0" w:rsidRDefault="00000000">
            <w:pPr>
              <w:pStyle w:val="TableParagraph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2A3F1783" w14:textId="77777777" w:rsidR="00B74DF0" w:rsidRDefault="00B74DF0">
            <w:pPr>
              <w:pStyle w:val="TableParagraph"/>
              <w:spacing w:before="12"/>
              <w:jc w:val="left"/>
              <w:rPr>
                <w:b/>
                <w:sz w:val="13"/>
              </w:rPr>
            </w:pPr>
          </w:p>
          <w:p w14:paraId="5175C2A6" w14:textId="77777777" w:rsidR="00B74DF0" w:rsidRDefault="00000000">
            <w:pPr>
              <w:pStyle w:val="TableParagraph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DB92DC7" w14:textId="77777777" w:rsidR="00B74DF0" w:rsidRDefault="00B74DF0">
            <w:pPr>
              <w:pStyle w:val="TableParagraph"/>
              <w:spacing w:before="12"/>
              <w:jc w:val="left"/>
              <w:rPr>
                <w:b/>
                <w:sz w:val="13"/>
              </w:rPr>
            </w:pPr>
          </w:p>
          <w:p w14:paraId="341DEC1B" w14:textId="77777777" w:rsidR="00B74DF0" w:rsidRDefault="00000000">
            <w:pPr>
              <w:pStyle w:val="TableParagraph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AF7A637" w14:textId="77777777" w:rsidR="00B74DF0" w:rsidRDefault="00B74DF0">
            <w:pPr>
              <w:pStyle w:val="TableParagraph"/>
              <w:spacing w:before="12"/>
              <w:jc w:val="left"/>
              <w:rPr>
                <w:b/>
                <w:sz w:val="13"/>
              </w:rPr>
            </w:pPr>
          </w:p>
          <w:p w14:paraId="09B08717" w14:textId="77777777" w:rsidR="00B74DF0" w:rsidRDefault="00000000">
            <w:pPr>
              <w:pStyle w:val="TableParagraph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543B419D" w14:textId="77777777" w:rsidR="00B74DF0" w:rsidRDefault="00B74DF0">
            <w:pPr>
              <w:pStyle w:val="TableParagraph"/>
              <w:spacing w:before="12"/>
              <w:jc w:val="left"/>
              <w:rPr>
                <w:b/>
                <w:sz w:val="13"/>
              </w:rPr>
            </w:pPr>
          </w:p>
          <w:p w14:paraId="00511016" w14:textId="77777777" w:rsidR="00B74DF0" w:rsidRDefault="00000000">
            <w:pPr>
              <w:pStyle w:val="TableParagraph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35561F67" w14:textId="77777777">
        <w:trPr>
          <w:trHeight w:val="391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57D0C52E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92CDDC"/>
          </w:tcPr>
          <w:p w14:paraId="7F2960A1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716D0868" w14:textId="77777777" w:rsidR="00B74DF0" w:rsidRDefault="00000000">
            <w:pPr>
              <w:pStyle w:val="TableParagraph"/>
              <w:spacing w:before="2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EE86ACC" w14:textId="77777777" w:rsidR="00B74DF0" w:rsidRDefault="00000000">
            <w:pPr>
              <w:pStyle w:val="TableParagraph"/>
              <w:spacing w:before="1"/>
              <w:ind w:left="10140" w:right="10087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B74DF0" w14:paraId="05DD7171" w14:textId="77777777">
        <w:trPr>
          <w:trHeight w:val="372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43FF7FAB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3BD1A760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750EE90F" w14:textId="77777777" w:rsidR="00B74DF0" w:rsidRDefault="00000000">
            <w:pPr>
              <w:pStyle w:val="TableParagraph"/>
              <w:spacing w:before="2"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580FE6D3" w14:textId="77777777" w:rsidR="00B74DF0" w:rsidRDefault="00000000">
            <w:pPr>
              <w:pStyle w:val="TableParagraph"/>
              <w:spacing w:before="96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5170896" w14:textId="77777777" w:rsidR="00B74DF0" w:rsidRDefault="00000000">
            <w:pPr>
              <w:pStyle w:val="TableParagraph"/>
              <w:spacing w:before="96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0FB15DD4" w14:textId="77777777" w:rsidR="00B74DF0" w:rsidRDefault="00000000">
            <w:pPr>
              <w:pStyle w:val="TableParagraph"/>
              <w:spacing w:before="96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226940E5" w14:textId="77777777" w:rsidR="00B74DF0" w:rsidRDefault="00000000">
            <w:pPr>
              <w:pStyle w:val="TableParagraph"/>
              <w:spacing w:before="96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AEB517B" w14:textId="77777777" w:rsidR="00B74DF0" w:rsidRDefault="00000000">
            <w:pPr>
              <w:pStyle w:val="TableParagraph"/>
              <w:spacing w:before="96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0A1AFAD" w14:textId="77777777" w:rsidR="00B74DF0" w:rsidRDefault="00000000">
            <w:pPr>
              <w:pStyle w:val="TableParagraph"/>
              <w:spacing w:before="96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7BA45AF8" w14:textId="77777777">
        <w:trPr>
          <w:trHeight w:val="348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1B55BD9E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43580767" w14:textId="77777777" w:rsidR="00B74DF0" w:rsidRDefault="00000000">
            <w:pPr>
              <w:pStyle w:val="TableParagraph"/>
              <w:spacing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2320CC51" w14:textId="77777777" w:rsidR="00B74DF0" w:rsidRDefault="00000000">
            <w:pPr>
              <w:pStyle w:val="TableParagraph"/>
              <w:spacing w:line="15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C4B075C" w14:textId="77777777" w:rsidR="00B74DF0" w:rsidRDefault="00000000">
            <w:pPr>
              <w:pStyle w:val="TableParagraph"/>
              <w:spacing w:before="77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25661649" w14:textId="77777777" w:rsidR="00B74DF0" w:rsidRDefault="00000000">
            <w:pPr>
              <w:pStyle w:val="TableParagraph"/>
              <w:spacing w:before="77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5871BB65" w14:textId="77777777" w:rsidR="00B74DF0" w:rsidRDefault="00000000">
            <w:pPr>
              <w:pStyle w:val="TableParagraph"/>
              <w:spacing w:before="77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1E2EF978" w14:textId="77777777" w:rsidR="00B74DF0" w:rsidRDefault="00000000">
            <w:pPr>
              <w:pStyle w:val="TableParagraph"/>
              <w:spacing w:before="77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0B253A07" w14:textId="77777777" w:rsidR="00B74DF0" w:rsidRDefault="00000000">
            <w:pPr>
              <w:pStyle w:val="TableParagraph"/>
              <w:spacing w:before="77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2E2FD252" w14:textId="77777777" w:rsidR="00B74DF0" w:rsidRDefault="00000000">
            <w:pPr>
              <w:pStyle w:val="TableParagraph"/>
              <w:spacing w:before="77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3E6D457F" w14:textId="77777777">
        <w:trPr>
          <w:trHeight w:val="744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6B42CB5C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shd w:val="clear" w:color="auto" w:fill="92CDDC"/>
          </w:tcPr>
          <w:p w14:paraId="7C807E95" w14:textId="77777777" w:rsidR="00B74DF0" w:rsidRDefault="00B74DF0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8850533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52256518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3" w:type="dxa"/>
            <w:tcBorders>
              <w:right w:val="single" w:sz="18" w:space="0" w:color="000000"/>
            </w:tcBorders>
            <w:shd w:val="clear" w:color="auto" w:fill="FFC000"/>
          </w:tcPr>
          <w:p w14:paraId="7FA43550" w14:textId="77777777" w:rsidR="00B74DF0" w:rsidRDefault="00000000">
            <w:pPr>
              <w:pStyle w:val="TableParagraph"/>
              <w:spacing w:line="176" w:lineRule="exact"/>
              <w:ind w:left="1056" w:right="983"/>
              <w:rPr>
                <w:b/>
                <w:sz w:val="16"/>
              </w:rPr>
            </w:pPr>
            <w:r>
              <w:rPr>
                <w:b/>
                <w:sz w:val="16"/>
              </w:rPr>
              <w:t>İSL452</w:t>
            </w:r>
          </w:p>
          <w:p w14:paraId="599E37F8" w14:textId="77777777" w:rsidR="00B74DF0" w:rsidRDefault="00000000">
            <w:pPr>
              <w:pStyle w:val="TableParagraph"/>
              <w:spacing w:before="1" w:line="194" w:lineRule="exact"/>
              <w:ind w:left="1056" w:right="983"/>
              <w:rPr>
                <w:b/>
                <w:sz w:val="16"/>
              </w:rPr>
            </w:pPr>
            <w:r>
              <w:rPr>
                <w:b/>
                <w:sz w:val="16"/>
              </w:rPr>
              <w:t>Fıkıh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</w:p>
          <w:p w14:paraId="25D61351" w14:textId="77777777" w:rsidR="00B74DF0" w:rsidRDefault="00000000">
            <w:pPr>
              <w:pStyle w:val="TableParagraph"/>
              <w:spacing w:line="194" w:lineRule="exact"/>
              <w:ind w:left="1057" w:right="983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Şirin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GÜL</w:t>
            </w:r>
          </w:p>
          <w:p w14:paraId="20AFC552" w14:textId="2CFE7B70" w:rsidR="00B74DF0" w:rsidRDefault="0082604A">
            <w:pPr>
              <w:pStyle w:val="TableParagraph"/>
              <w:spacing w:before="2" w:line="158" w:lineRule="exact"/>
              <w:ind w:left="1057" w:right="9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82604A">
              <w:rPr>
                <w:b/>
                <w:sz w:val="16"/>
                <w:highlight w:val="green"/>
              </w:rPr>
              <w:t>vkrgxqs</w:t>
            </w:r>
            <w:proofErr w:type="spellEnd"/>
          </w:p>
        </w:tc>
        <w:tc>
          <w:tcPr>
            <w:tcW w:w="354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1231ABCA" w14:textId="77777777" w:rsidR="00B74DF0" w:rsidRDefault="00B74DF0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1698256C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BFBFBF"/>
          </w:tcPr>
          <w:p w14:paraId="65E06D2F" w14:textId="77777777" w:rsidR="00B74DF0" w:rsidRDefault="00000000">
            <w:pPr>
              <w:pStyle w:val="TableParagraph"/>
              <w:spacing w:line="176" w:lineRule="exact"/>
              <w:ind w:left="783" w:right="749"/>
              <w:rPr>
                <w:b/>
                <w:sz w:val="16"/>
              </w:rPr>
            </w:pPr>
            <w:r>
              <w:rPr>
                <w:b/>
                <w:sz w:val="16"/>
              </w:rPr>
              <w:t>İSL480</w:t>
            </w:r>
          </w:p>
          <w:p w14:paraId="6DC992D1" w14:textId="77777777" w:rsidR="00B74DF0" w:rsidRDefault="00000000">
            <w:pPr>
              <w:pStyle w:val="TableParagraph"/>
              <w:spacing w:before="1" w:line="194" w:lineRule="exact"/>
              <w:ind w:left="783" w:right="749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Psikolojisi</w:t>
            </w:r>
          </w:p>
          <w:p w14:paraId="69124798" w14:textId="77777777" w:rsidR="00B74DF0" w:rsidRDefault="00000000">
            <w:pPr>
              <w:pStyle w:val="TableParagraph"/>
              <w:spacing w:line="194" w:lineRule="exact"/>
              <w:ind w:left="783" w:right="74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Rabia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Sümeyye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AYKAN</w:t>
            </w:r>
          </w:p>
          <w:p w14:paraId="7D51932B" w14:textId="1F4BF75C" w:rsidR="00B74DF0" w:rsidRPr="00E7152B" w:rsidRDefault="00E7152B">
            <w:pPr>
              <w:pStyle w:val="TableParagraph"/>
              <w:spacing w:before="2" w:line="158" w:lineRule="exact"/>
              <w:ind w:left="783" w:right="748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E7152B">
              <w:rPr>
                <w:b/>
                <w:sz w:val="16"/>
                <w:highlight w:val="green"/>
              </w:rPr>
              <w:t>jmpuxxe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3D87C99D" w14:textId="77777777" w:rsidR="00B74DF0" w:rsidRDefault="00B74DF0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1D4E6294" w14:textId="77777777" w:rsidR="00B74DF0" w:rsidRDefault="00000000">
            <w:pPr>
              <w:pStyle w:val="TableParagraph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899BC" w14:textId="77777777" w:rsidR="00B74DF0" w:rsidRDefault="00B74DF0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79EB690" w14:textId="77777777" w:rsidR="00B74DF0" w:rsidRDefault="00000000">
            <w:pPr>
              <w:pStyle w:val="TableParagraph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0ECE700F" w14:textId="77777777" w:rsidR="00B74DF0" w:rsidRDefault="00B74DF0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0AD9657" w14:textId="77777777" w:rsidR="00B74DF0" w:rsidRDefault="00000000">
            <w:pPr>
              <w:pStyle w:val="TableParagraph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1645A0F0" w14:textId="77777777">
        <w:trPr>
          <w:trHeight w:val="375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010FF454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18" w:space="0" w:color="000000"/>
            </w:tcBorders>
            <w:shd w:val="clear" w:color="auto" w:fill="92CDDC"/>
          </w:tcPr>
          <w:p w14:paraId="5C1CF02A" w14:textId="77777777" w:rsidR="00B74DF0" w:rsidRDefault="00000000">
            <w:pPr>
              <w:pStyle w:val="TableParagraph"/>
              <w:spacing w:line="179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5D365732" w14:textId="77777777" w:rsidR="00B74DF0" w:rsidRDefault="00000000">
            <w:pPr>
              <w:pStyle w:val="TableParagraph"/>
              <w:spacing w:before="1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14:paraId="08BBF99A" w14:textId="77777777" w:rsidR="00B74DF0" w:rsidRDefault="00000000">
            <w:pPr>
              <w:pStyle w:val="TableParagraph"/>
              <w:spacing w:before="79"/>
              <w:ind w:left="1056" w:right="98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E6333A8" w14:textId="77777777" w:rsidR="00B74DF0" w:rsidRDefault="00000000">
            <w:pPr>
              <w:pStyle w:val="TableParagraph"/>
              <w:spacing w:before="79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2EC17C0A" w14:textId="77777777" w:rsidR="00B74DF0" w:rsidRDefault="00000000">
            <w:pPr>
              <w:pStyle w:val="TableParagraph"/>
              <w:spacing w:before="79"/>
              <w:ind w:left="783" w:right="74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FC05476" w14:textId="77777777" w:rsidR="00B74DF0" w:rsidRDefault="00000000">
            <w:pPr>
              <w:pStyle w:val="TableParagraph"/>
              <w:spacing w:before="79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07521FD" w14:textId="77777777" w:rsidR="00B74DF0" w:rsidRDefault="00000000">
            <w:pPr>
              <w:pStyle w:val="TableParagraph"/>
              <w:spacing w:before="79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8A5A8B2" w14:textId="77777777" w:rsidR="00B74DF0" w:rsidRDefault="00000000">
            <w:pPr>
              <w:pStyle w:val="TableParagraph"/>
              <w:spacing w:before="79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414F21E9" w14:textId="77777777">
        <w:trPr>
          <w:trHeight w:val="941"/>
        </w:trPr>
        <w:tc>
          <w:tcPr>
            <w:tcW w:w="329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083BDCBA" w14:textId="77777777" w:rsidR="00B74DF0" w:rsidRDefault="00000000">
            <w:pPr>
              <w:pStyle w:val="TableParagraph"/>
              <w:spacing w:before="120" w:line="156" w:lineRule="exact"/>
              <w:ind w:left="2358" w:right="2414"/>
              <w:rPr>
                <w:sz w:val="16"/>
              </w:rPr>
            </w:pPr>
            <w:r>
              <w:rPr>
                <w:spacing w:val="24"/>
                <w:sz w:val="16"/>
              </w:rPr>
              <w:t>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Ş</w:t>
            </w:r>
            <w:r>
              <w:rPr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5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92CDDC"/>
          </w:tcPr>
          <w:p w14:paraId="7B8F6E42" w14:textId="77777777" w:rsidR="00B74DF0" w:rsidRDefault="00B74DF0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4885DE00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52A281F0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F5FA928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53E93C9F" w14:textId="77777777" w:rsidR="00B74DF0" w:rsidRDefault="00000000">
            <w:pPr>
              <w:pStyle w:val="TableParagraph"/>
              <w:spacing w:before="160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35C7787A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4065BC8F" w14:textId="77777777" w:rsidR="00B74DF0" w:rsidRDefault="00000000">
            <w:pPr>
              <w:pStyle w:val="TableParagraph"/>
              <w:spacing w:before="160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9FF846E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7A883890" w14:textId="77777777" w:rsidR="00B74DF0" w:rsidRDefault="00000000">
            <w:pPr>
              <w:pStyle w:val="TableParagraph"/>
              <w:spacing w:before="160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56EEECE3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2702B4FB" w14:textId="77777777" w:rsidR="00B74DF0" w:rsidRDefault="00000000">
            <w:pPr>
              <w:pStyle w:val="TableParagraph"/>
              <w:spacing w:before="160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2DE5C5F8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62E88B31" w14:textId="77777777" w:rsidR="00B74DF0" w:rsidRDefault="00000000">
            <w:pPr>
              <w:pStyle w:val="TableParagraph"/>
              <w:spacing w:before="160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0E30B750" w14:textId="77777777" w:rsidR="00B74DF0" w:rsidRDefault="00B74DF0">
            <w:pPr>
              <w:pStyle w:val="TableParagraph"/>
              <w:jc w:val="left"/>
              <w:rPr>
                <w:b/>
                <w:sz w:val="18"/>
              </w:rPr>
            </w:pPr>
          </w:p>
          <w:p w14:paraId="7DF529BD" w14:textId="77777777" w:rsidR="00B74DF0" w:rsidRDefault="00000000">
            <w:pPr>
              <w:pStyle w:val="TableParagraph"/>
              <w:spacing w:before="160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6852B5A1" w14:textId="77777777">
        <w:trPr>
          <w:trHeight w:val="426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13D4B101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6197202B" w14:textId="77777777" w:rsidR="00B74DF0" w:rsidRDefault="00000000">
            <w:pPr>
              <w:pStyle w:val="TableParagraph"/>
              <w:spacing w:before="17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7DBA0349" w14:textId="77777777" w:rsidR="00B74DF0" w:rsidRDefault="00000000">
            <w:pPr>
              <w:pStyle w:val="TableParagraph"/>
              <w:spacing w:before="2" w:line="192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641CF669" w14:textId="77777777" w:rsidR="00B74DF0" w:rsidRDefault="00000000">
            <w:pPr>
              <w:pStyle w:val="TableParagraph"/>
              <w:spacing w:before="113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62613C1" w14:textId="77777777" w:rsidR="00B74DF0" w:rsidRDefault="00000000">
            <w:pPr>
              <w:pStyle w:val="TableParagraph"/>
              <w:spacing w:before="113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3DD0A563" w14:textId="77777777" w:rsidR="00B74DF0" w:rsidRDefault="00000000">
            <w:pPr>
              <w:pStyle w:val="TableParagraph"/>
              <w:spacing w:before="113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08658B61" w14:textId="77777777" w:rsidR="00B74DF0" w:rsidRDefault="00000000">
            <w:pPr>
              <w:pStyle w:val="TableParagraph"/>
              <w:spacing w:before="113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AA0B57F" w14:textId="77777777" w:rsidR="00B74DF0" w:rsidRDefault="00000000">
            <w:pPr>
              <w:pStyle w:val="TableParagraph"/>
              <w:spacing w:before="113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25F97E3" w14:textId="77777777" w:rsidR="00B74DF0" w:rsidRDefault="00000000">
            <w:pPr>
              <w:pStyle w:val="TableParagraph"/>
              <w:spacing w:before="113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4DFF3CBA" w14:textId="77777777">
        <w:trPr>
          <w:trHeight w:val="759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480EDD58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7D4E5C78" w14:textId="77777777" w:rsidR="00B74DF0" w:rsidRDefault="00B74DF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23E7030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7062C05E" w14:textId="77777777" w:rsidR="00B74DF0" w:rsidRDefault="00000000">
            <w:pPr>
              <w:pStyle w:val="TableParagraph"/>
              <w:spacing w:before="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177ADBAC" w14:textId="77777777" w:rsidR="00B74DF0" w:rsidRDefault="00B74DF0">
            <w:pPr>
              <w:pStyle w:val="TableParagraph"/>
              <w:jc w:val="left"/>
              <w:rPr>
                <w:b/>
                <w:sz w:val="23"/>
              </w:rPr>
            </w:pPr>
          </w:p>
          <w:p w14:paraId="5F4A2355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3A6984" w14:textId="77777777" w:rsidR="00B74DF0" w:rsidRDefault="00B74DF0">
            <w:pPr>
              <w:pStyle w:val="TableParagraph"/>
              <w:jc w:val="left"/>
              <w:rPr>
                <w:b/>
                <w:sz w:val="23"/>
              </w:rPr>
            </w:pPr>
          </w:p>
          <w:p w14:paraId="6DEECD89" w14:textId="77777777" w:rsidR="00B74DF0" w:rsidRDefault="00000000">
            <w:pPr>
              <w:pStyle w:val="TableParagraph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D4FDFC6" w14:textId="77777777" w:rsidR="00B74DF0" w:rsidRDefault="00B74DF0">
            <w:pPr>
              <w:pStyle w:val="TableParagraph"/>
              <w:jc w:val="left"/>
              <w:rPr>
                <w:b/>
                <w:sz w:val="23"/>
              </w:rPr>
            </w:pPr>
          </w:p>
          <w:p w14:paraId="7C48BB6B" w14:textId="77777777" w:rsidR="00B74DF0" w:rsidRDefault="00000000">
            <w:pPr>
              <w:pStyle w:val="TableParagraph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C000"/>
          </w:tcPr>
          <w:p w14:paraId="0D4AE7E4" w14:textId="77777777" w:rsidR="00B74DF0" w:rsidRDefault="00000000">
            <w:pPr>
              <w:pStyle w:val="TableParagraph"/>
              <w:spacing w:line="182" w:lineRule="exact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İSL452</w:t>
            </w:r>
          </w:p>
          <w:p w14:paraId="0DAEDE96" w14:textId="77777777" w:rsidR="00B74DF0" w:rsidRDefault="00000000">
            <w:pPr>
              <w:pStyle w:val="TableParagraph"/>
              <w:spacing w:line="194" w:lineRule="exact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Fıkıh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</w:p>
          <w:p w14:paraId="089DE248" w14:textId="4C1A609A" w:rsidR="00B74DF0" w:rsidRDefault="00000000">
            <w:pPr>
              <w:pStyle w:val="TableParagraph"/>
              <w:spacing w:line="190" w:lineRule="atLeast"/>
              <w:ind w:left="1081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Şirin GÜL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82604A">
              <w:rPr>
                <w:b/>
                <w:sz w:val="16"/>
              </w:rPr>
              <w:t xml:space="preserve">Kod: </w:t>
            </w:r>
            <w:r w:rsidR="0082604A" w:rsidRPr="0082604A">
              <w:rPr>
                <w:b/>
                <w:sz w:val="16"/>
                <w:highlight w:val="green"/>
              </w:rPr>
              <w:t>m2qgh4a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BFEAA11" w14:textId="77777777" w:rsidR="00B74DF0" w:rsidRDefault="00B74DF0">
            <w:pPr>
              <w:pStyle w:val="TableParagraph"/>
              <w:jc w:val="left"/>
              <w:rPr>
                <w:b/>
                <w:sz w:val="23"/>
              </w:rPr>
            </w:pPr>
          </w:p>
          <w:p w14:paraId="63CF13B5" w14:textId="77777777" w:rsidR="00B74DF0" w:rsidRDefault="00000000">
            <w:pPr>
              <w:pStyle w:val="TableParagraph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1A33F62D" w14:textId="77777777" w:rsidR="00B74DF0" w:rsidRDefault="00B74DF0">
            <w:pPr>
              <w:pStyle w:val="TableParagraph"/>
              <w:jc w:val="left"/>
              <w:rPr>
                <w:b/>
                <w:sz w:val="23"/>
              </w:rPr>
            </w:pPr>
          </w:p>
          <w:p w14:paraId="5677D3A5" w14:textId="77777777" w:rsidR="00B74DF0" w:rsidRDefault="00000000">
            <w:pPr>
              <w:pStyle w:val="TableParagraph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6F3EC955" w14:textId="77777777">
        <w:trPr>
          <w:trHeight w:val="409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53C998F7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77FE1D0F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6AADC6C7" w14:textId="77777777" w:rsidR="00B74DF0" w:rsidRDefault="00000000">
            <w:pPr>
              <w:pStyle w:val="TableParagraph"/>
              <w:spacing w:before="1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7AFA3BA" w14:textId="77777777" w:rsidR="00B74DF0" w:rsidRDefault="00000000">
            <w:pPr>
              <w:pStyle w:val="TableParagraph"/>
              <w:spacing w:before="99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828CB79" w14:textId="77777777" w:rsidR="00B74DF0" w:rsidRDefault="00000000">
            <w:pPr>
              <w:pStyle w:val="TableParagraph"/>
              <w:spacing w:before="99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0129D92" w14:textId="77777777" w:rsidR="00B74DF0" w:rsidRDefault="00000000">
            <w:pPr>
              <w:pStyle w:val="TableParagraph"/>
              <w:spacing w:before="99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14:paraId="1533E839" w14:textId="77777777" w:rsidR="00B74DF0" w:rsidRDefault="00000000">
            <w:pPr>
              <w:pStyle w:val="TableParagraph"/>
              <w:spacing w:before="99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036081B1" w14:textId="77777777" w:rsidR="00B74DF0" w:rsidRDefault="00000000">
            <w:pPr>
              <w:pStyle w:val="TableParagraph"/>
              <w:spacing w:before="99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85C1282" w14:textId="77777777" w:rsidR="00B74DF0" w:rsidRDefault="00000000">
            <w:pPr>
              <w:pStyle w:val="TableParagraph"/>
              <w:spacing w:before="99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43D3526F" w14:textId="77777777">
        <w:trPr>
          <w:trHeight w:val="780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56BEC65A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6FCC49ED" w14:textId="77777777" w:rsidR="00B74DF0" w:rsidRDefault="00B74DF0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B3D0422" w14:textId="77777777" w:rsidR="00B74DF0" w:rsidRDefault="00000000">
            <w:pPr>
              <w:pStyle w:val="TableParagraph"/>
              <w:spacing w:before="1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3ED449B8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107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11CE89D" w14:textId="77777777" w:rsidR="00B74DF0" w:rsidRDefault="00000000">
            <w:pPr>
              <w:pStyle w:val="TableParagraph"/>
              <w:spacing w:line="338" w:lineRule="exact"/>
              <w:ind w:left="4684" w:right="4629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/>
          </w:tcPr>
          <w:p w14:paraId="7D14C7E4" w14:textId="77777777" w:rsidR="00B74DF0" w:rsidRDefault="00000000">
            <w:pPr>
              <w:pStyle w:val="TableParagraph"/>
              <w:ind w:left="1526" w:right="1468"/>
              <w:rPr>
                <w:b/>
                <w:sz w:val="16"/>
              </w:rPr>
            </w:pPr>
            <w:r>
              <w:rPr>
                <w:b/>
                <w:sz w:val="16"/>
              </w:rPr>
              <w:t>PFE406</w:t>
            </w:r>
          </w:p>
          <w:p w14:paraId="790E08D0" w14:textId="77777777" w:rsidR="00E7152B" w:rsidRDefault="00000000" w:rsidP="00E7152B">
            <w:pPr>
              <w:pStyle w:val="TableParagraph"/>
              <w:spacing w:before="5" w:line="235" w:lineRule="auto"/>
              <w:ind w:left="930" w:right="869" w:hanging="1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Rehberlik ve Özel Eğitim</w:t>
            </w:r>
          </w:p>
          <w:p w14:paraId="6C511B51" w14:textId="6A4D210F" w:rsidR="00E7152B" w:rsidRDefault="00000000" w:rsidP="00E7152B">
            <w:pPr>
              <w:pStyle w:val="TableParagraph"/>
              <w:spacing w:before="5" w:line="235" w:lineRule="auto"/>
              <w:ind w:left="930" w:right="869" w:hanging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E7152B">
              <w:rPr>
                <w:b/>
                <w:spacing w:val="-5"/>
                <w:sz w:val="16"/>
              </w:rPr>
              <w:t xml:space="preserve">Gör. </w:t>
            </w:r>
            <w:r>
              <w:rPr>
                <w:b/>
                <w:sz w:val="16"/>
              </w:rPr>
              <w:t>Rabia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Sümeyye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 w:rsidR="00E7152B">
              <w:rPr>
                <w:b/>
                <w:sz w:val="16"/>
              </w:rPr>
              <w:t>.</w:t>
            </w:r>
          </w:p>
          <w:p w14:paraId="00BCA36F" w14:textId="7F366229" w:rsidR="00E7152B" w:rsidRDefault="00E7152B" w:rsidP="00E7152B">
            <w:pPr>
              <w:pStyle w:val="TableParagraph"/>
              <w:spacing w:before="5" w:line="235" w:lineRule="auto"/>
              <w:ind w:left="930" w:right="869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E7152B">
              <w:rPr>
                <w:b/>
                <w:sz w:val="16"/>
                <w:highlight w:val="green"/>
              </w:rPr>
              <w:t>k4l3t23</w:t>
            </w:r>
          </w:p>
        </w:tc>
        <w:tc>
          <w:tcPr>
            <w:tcW w:w="72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5FD685AE" w14:textId="77777777" w:rsidR="00B74DF0" w:rsidRDefault="00000000">
            <w:pPr>
              <w:pStyle w:val="TableParagraph"/>
              <w:spacing w:line="338" w:lineRule="exact"/>
              <w:ind w:left="2928" w:right="2866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B74DF0" w14:paraId="13C6FAA9" w14:textId="77777777">
        <w:trPr>
          <w:trHeight w:val="768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1D0E32AF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92CDDC"/>
          </w:tcPr>
          <w:p w14:paraId="44BB2C8E" w14:textId="77777777" w:rsidR="00B74DF0" w:rsidRDefault="00B74DF0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BA91A47" w14:textId="77777777" w:rsidR="00B74DF0" w:rsidRDefault="00000000">
            <w:pPr>
              <w:pStyle w:val="TableParagraph"/>
              <w:spacing w:before="1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0161F5B5" w14:textId="77777777" w:rsidR="00B74DF0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261BC10D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11C9CE38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05F8E5B2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389080FE" w14:textId="77777777" w:rsidR="00B74DF0" w:rsidRDefault="00000000">
            <w:pPr>
              <w:pStyle w:val="TableParagraph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AB16F9F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2413F2BE" w14:textId="77777777" w:rsidR="00B74DF0" w:rsidRDefault="00000000">
            <w:pPr>
              <w:pStyle w:val="TableParagraph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D6E3BC"/>
          </w:tcPr>
          <w:p w14:paraId="2C541D8B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31FE3204" w14:textId="77777777" w:rsidR="00B74DF0" w:rsidRDefault="00000000">
            <w:pPr>
              <w:pStyle w:val="TableParagraph"/>
              <w:ind w:left="1081" w:right="97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FD19918" w14:textId="77777777" w:rsidR="00B74DF0" w:rsidRDefault="00B74DF0">
            <w:pPr>
              <w:pStyle w:val="TableParagraph"/>
              <w:jc w:val="left"/>
              <w:rPr>
                <w:b/>
                <w:sz w:val="24"/>
              </w:rPr>
            </w:pPr>
          </w:p>
          <w:p w14:paraId="26EB1F29" w14:textId="77777777" w:rsidR="00B74DF0" w:rsidRDefault="00000000">
            <w:pPr>
              <w:pStyle w:val="TableParagraph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174209" w14:textId="77777777" w:rsidR="00B74DF0" w:rsidRDefault="00000000">
            <w:pPr>
              <w:pStyle w:val="TableParagraph"/>
              <w:ind w:left="993" w:right="943"/>
              <w:rPr>
                <w:b/>
                <w:sz w:val="16"/>
              </w:rPr>
            </w:pPr>
            <w:r>
              <w:rPr>
                <w:b/>
                <w:sz w:val="16"/>
              </w:rPr>
              <w:t>İSL452</w:t>
            </w:r>
          </w:p>
          <w:p w14:paraId="084D1A75" w14:textId="77777777" w:rsidR="00B74DF0" w:rsidRDefault="00000000">
            <w:pPr>
              <w:pStyle w:val="TableParagraph"/>
              <w:spacing w:before="2" w:line="194" w:lineRule="exact"/>
              <w:ind w:left="993" w:right="943"/>
              <w:rPr>
                <w:b/>
                <w:sz w:val="16"/>
              </w:rPr>
            </w:pPr>
            <w:r>
              <w:rPr>
                <w:b/>
                <w:sz w:val="16"/>
              </w:rPr>
              <w:t>Fıkıh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</w:p>
          <w:p w14:paraId="10FC9D0D" w14:textId="77777777" w:rsidR="00B74DF0" w:rsidRDefault="00000000">
            <w:pPr>
              <w:pStyle w:val="TableParagraph"/>
              <w:spacing w:line="194" w:lineRule="exact"/>
              <w:ind w:left="994" w:right="943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Şirin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GÜL</w:t>
            </w:r>
          </w:p>
          <w:p w14:paraId="4621A515" w14:textId="3E350327" w:rsidR="00B74DF0" w:rsidRDefault="0082604A">
            <w:pPr>
              <w:pStyle w:val="TableParagraph"/>
              <w:spacing w:before="1" w:line="163" w:lineRule="exact"/>
              <w:ind w:left="994" w:right="94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82604A">
              <w:rPr>
                <w:b/>
                <w:sz w:val="16"/>
                <w:highlight w:val="green"/>
              </w:rPr>
              <w:t>vcekmbh</w:t>
            </w:r>
            <w:proofErr w:type="spellEnd"/>
          </w:p>
        </w:tc>
      </w:tr>
      <w:tr w:rsidR="00B74DF0" w14:paraId="32051CE4" w14:textId="77777777">
        <w:trPr>
          <w:trHeight w:val="360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538AEBAD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1380343A" w14:textId="77777777" w:rsidR="00B74DF0" w:rsidRDefault="00000000">
            <w:pPr>
              <w:pStyle w:val="TableParagraph"/>
              <w:spacing w:line="18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38604985" w14:textId="77777777" w:rsidR="00B74DF0" w:rsidRDefault="00000000">
            <w:pPr>
              <w:pStyle w:val="TableParagraph"/>
              <w:spacing w:before="1"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60F152D9" w14:textId="77777777" w:rsidR="00B74DF0" w:rsidRDefault="00000000">
            <w:pPr>
              <w:pStyle w:val="TableParagraph"/>
              <w:spacing w:before="84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25043F60" w14:textId="77777777" w:rsidR="00B74DF0" w:rsidRDefault="00000000">
            <w:pPr>
              <w:pStyle w:val="TableParagraph"/>
              <w:spacing w:before="84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F0018F9" w14:textId="77777777" w:rsidR="00B74DF0" w:rsidRDefault="00000000">
            <w:pPr>
              <w:pStyle w:val="TableParagraph"/>
              <w:spacing w:before="84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EEECE1"/>
              <w:right w:val="single" w:sz="18" w:space="0" w:color="000000"/>
            </w:tcBorders>
            <w:shd w:val="clear" w:color="auto" w:fill="D6E3BC"/>
          </w:tcPr>
          <w:p w14:paraId="31CACCCB" w14:textId="77777777" w:rsidR="00B74DF0" w:rsidRDefault="00000000">
            <w:pPr>
              <w:pStyle w:val="TableParagraph"/>
              <w:spacing w:before="84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C1F5466" w14:textId="77777777" w:rsidR="00B74DF0" w:rsidRDefault="00000000">
            <w:pPr>
              <w:pStyle w:val="TableParagraph"/>
              <w:spacing w:before="84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68F59FEC" w14:textId="77777777" w:rsidR="00B74DF0" w:rsidRDefault="00000000">
            <w:pPr>
              <w:pStyle w:val="TableParagraph"/>
              <w:spacing w:before="84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40334529" w14:textId="77777777">
        <w:trPr>
          <w:trHeight w:val="783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09322FD9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65624337" w14:textId="77777777" w:rsidR="00B74DF0" w:rsidRDefault="00B74DF0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5B97558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36D754B6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7DD9963E" w14:textId="77777777" w:rsidR="00B74DF0" w:rsidRDefault="00B74DF0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1F65B758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377753" w14:textId="77777777" w:rsidR="00B74DF0" w:rsidRDefault="00B74DF0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16E96227" w14:textId="77777777" w:rsidR="00B74DF0" w:rsidRDefault="00000000">
            <w:pPr>
              <w:pStyle w:val="TableParagraph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2673216" w14:textId="77777777" w:rsidR="00B74DF0" w:rsidRDefault="00B74DF0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1BF92726" w14:textId="77777777" w:rsidR="00B74DF0" w:rsidRDefault="00000000">
            <w:pPr>
              <w:pStyle w:val="TableParagraph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405F9646" w14:textId="77777777" w:rsidR="00B74DF0" w:rsidRDefault="00B74DF0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2E14E17C" w14:textId="77777777" w:rsidR="00B74DF0" w:rsidRDefault="00000000">
            <w:pPr>
              <w:pStyle w:val="TableParagraph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721B14A8" w14:textId="77777777" w:rsidR="00B74DF0" w:rsidRDefault="00B74DF0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13F45D3B" w14:textId="77777777" w:rsidR="00B74DF0" w:rsidRDefault="00000000">
            <w:pPr>
              <w:pStyle w:val="TableParagraph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/>
          </w:tcPr>
          <w:p w14:paraId="20A95F00" w14:textId="77777777" w:rsidR="00B74DF0" w:rsidRDefault="00000000">
            <w:pPr>
              <w:pStyle w:val="TableParagraph"/>
              <w:spacing w:before="19" w:line="194" w:lineRule="exact"/>
              <w:ind w:left="1452" w:right="1402"/>
              <w:rPr>
                <w:b/>
                <w:sz w:val="16"/>
              </w:rPr>
            </w:pPr>
            <w:r>
              <w:rPr>
                <w:b/>
                <w:sz w:val="16"/>
              </w:rPr>
              <w:t>PFE406</w:t>
            </w:r>
          </w:p>
          <w:p w14:paraId="145D4EC0" w14:textId="77777777" w:rsidR="00E7152B" w:rsidRDefault="00000000">
            <w:pPr>
              <w:pStyle w:val="TableParagraph"/>
              <w:ind w:left="855" w:right="803" w:hanging="1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Rehberlik ve Özel Eğitim</w:t>
            </w:r>
          </w:p>
          <w:p w14:paraId="2E5071B3" w14:textId="77777777" w:rsidR="00E7152B" w:rsidRDefault="00000000" w:rsidP="00E7152B">
            <w:pPr>
              <w:pStyle w:val="TableParagraph"/>
              <w:ind w:left="855" w:right="803" w:hanging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E7152B">
              <w:rPr>
                <w:b/>
                <w:spacing w:val="-5"/>
                <w:sz w:val="16"/>
              </w:rPr>
              <w:t xml:space="preserve">Gör. </w:t>
            </w:r>
            <w:r>
              <w:rPr>
                <w:b/>
                <w:sz w:val="16"/>
              </w:rPr>
              <w:t>Rabia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Sümeyye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E7152B">
              <w:rPr>
                <w:b/>
                <w:sz w:val="16"/>
              </w:rPr>
              <w:t>A.</w:t>
            </w:r>
          </w:p>
          <w:p w14:paraId="6646ABA2" w14:textId="1682ADC1" w:rsidR="00B74DF0" w:rsidRDefault="00E7152B" w:rsidP="00E7152B">
            <w:pPr>
              <w:pStyle w:val="TableParagraph"/>
              <w:ind w:left="855" w:right="803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E7152B">
              <w:rPr>
                <w:b/>
                <w:sz w:val="16"/>
                <w:highlight w:val="green"/>
              </w:rPr>
              <w:t>lvd4nfh</w:t>
            </w:r>
          </w:p>
        </w:tc>
      </w:tr>
      <w:tr w:rsidR="00B74DF0" w14:paraId="302CD44A" w14:textId="77777777">
        <w:trPr>
          <w:trHeight w:val="403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  <w:shd w:val="clear" w:color="auto" w:fill="92CDDC"/>
            <w:textDirection w:val="btLr"/>
          </w:tcPr>
          <w:p w14:paraId="09F11189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92CDDC"/>
          </w:tcPr>
          <w:p w14:paraId="003A6DDE" w14:textId="77777777" w:rsidR="00B74DF0" w:rsidRDefault="00000000">
            <w:pPr>
              <w:pStyle w:val="TableParagraph"/>
              <w:spacing w:before="17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5C95A0DC" w14:textId="77777777" w:rsidR="00B74DF0" w:rsidRDefault="00000000">
            <w:pPr>
              <w:pStyle w:val="TableParagraph"/>
              <w:spacing w:line="173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348EF23" w14:textId="77777777" w:rsidR="00B74DF0" w:rsidRDefault="00000000">
            <w:pPr>
              <w:pStyle w:val="TableParagraph"/>
              <w:spacing w:before="113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500B0A6C" w14:textId="77777777" w:rsidR="00B74DF0" w:rsidRDefault="00000000">
            <w:pPr>
              <w:pStyle w:val="TableParagraph"/>
              <w:spacing w:before="113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529BC30D" w14:textId="77777777" w:rsidR="00B74DF0" w:rsidRDefault="00000000">
            <w:pPr>
              <w:pStyle w:val="TableParagraph"/>
              <w:spacing w:before="113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C96A031" w14:textId="77777777" w:rsidR="00B74DF0" w:rsidRDefault="00000000">
            <w:pPr>
              <w:pStyle w:val="TableParagraph"/>
              <w:spacing w:before="113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98C42CD" w14:textId="77777777" w:rsidR="00B74DF0" w:rsidRDefault="00000000">
            <w:pPr>
              <w:pStyle w:val="TableParagraph"/>
              <w:spacing w:before="113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14:paraId="14EBABDC" w14:textId="77777777" w:rsidR="00B74DF0" w:rsidRDefault="00000000">
            <w:pPr>
              <w:pStyle w:val="TableParagraph"/>
              <w:spacing w:before="113"/>
              <w:ind w:left="17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7D6CB438" w14:textId="77777777">
        <w:trPr>
          <w:trHeight w:val="391"/>
        </w:trPr>
        <w:tc>
          <w:tcPr>
            <w:tcW w:w="329" w:type="dxa"/>
            <w:tcBorders>
              <w:top w:val="single" w:sz="12" w:space="0" w:color="000000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42D8EBA8" w14:textId="77777777" w:rsidR="00B74DF0" w:rsidRDefault="00B74DF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16D55E88" w14:textId="77777777" w:rsidR="00B74DF0" w:rsidRDefault="00000000">
            <w:pPr>
              <w:pStyle w:val="TableParagraph"/>
              <w:spacing w:before="5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17.00</w:t>
            </w:r>
          </w:p>
          <w:p w14:paraId="12983A5C" w14:textId="77777777" w:rsidR="00B74DF0" w:rsidRDefault="00000000">
            <w:pPr>
              <w:pStyle w:val="TableParagraph"/>
              <w:spacing w:line="173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503A2AD" w14:textId="77777777" w:rsidR="00B74DF0" w:rsidRDefault="00000000">
            <w:pPr>
              <w:pStyle w:val="TableParagraph"/>
              <w:spacing w:before="101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784BD16" w14:textId="77777777" w:rsidR="00B74DF0" w:rsidRDefault="00000000">
            <w:pPr>
              <w:pStyle w:val="TableParagraph"/>
              <w:spacing w:before="101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A56C0BF" w14:textId="77777777" w:rsidR="00B74DF0" w:rsidRDefault="00000000">
            <w:pPr>
              <w:pStyle w:val="TableParagraph"/>
              <w:spacing w:before="101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D2D2B5D" w14:textId="77777777" w:rsidR="00B74DF0" w:rsidRDefault="00000000">
            <w:pPr>
              <w:pStyle w:val="TableParagraph"/>
              <w:spacing w:before="101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8E56FAB" w14:textId="77777777" w:rsidR="00B74DF0" w:rsidRDefault="00000000">
            <w:pPr>
              <w:pStyle w:val="TableParagraph"/>
              <w:spacing w:before="101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E3BC"/>
          </w:tcPr>
          <w:p w14:paraId="04F9C7A5" w14:textId="77777777" w:rsidR="00B74DF0" w:rsidRDefault="00000000">
            <w:pPr>
              <w:pStyle w:val="TableParagraph"/>
              <w:spacing w:before="101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77DBA6C1" w14:textId="77777777">
        <w:trPr>
          <w:trHeight w:val="352"/>
        </w:trPr>
        <w:tc>
          <w:tcPr>
            <w:tcW w:w="329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4E4AB9C9" w14:textId="77777777" w:rsidR="00B74DF0" w:rsidRDefault="00000000">
            <w:pPr>
              <w:pStyle w:val="TableParagraph"/>
              <w:spacing w:before="120" w:line="156" w:lineRule="exact"/>
              <w:ind w:left="1628" w:right="1713"/>
              <w:rPr>
                <w:sz w:val="16"/>
              </w:rPr>
            </w:pPr>
            <w:r>
              <w:rPr>
                <w:spacing w:val="24"/>
                <w:sz w:val="16"/>
              </w:rPr>
              <w:t>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5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92CDDC"/>
          </w:tcPr>
          <w:p w14:paraId="23C62E29" w14:textId="77777777" w:rsidR="00B74DF0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04E5A215" w14:textId="77777777" w:rsidR="00B74DF0" w:rsidRDefault="00000000">
            <w:pPr>
              <w:pStyle w:val="TableParagraph"/>
              <w:spacing w:before="2" w:line="13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7887A22B" w14:textId="77777777" w:rsidR="00B74DF0" w:rsidRDefault="00000000">
            <w:pPr>
              <w:pStyle w:val="TableParagraph"/>
              <w:spacing w:before="101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066541B6" w14:textId="77777777" w:rsidR="00B74DF0" w:rsidRDefault="00000000">
            <w:pPr>
              <w:pStyle w:val="TableParagraph"/>
              <w:spacing w:before="101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596A0C8" w14:textId="77777777" w:rsidR="00B74DF0" w:rsidRDefault="00000000">
            <w:pPr>
              <w:pStyle w:val="TableParagraph"/>
              <w:spacing w:before="101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2EA3054E" w14:textId="77777777" w:rsidR="00B74DF0" w:rsidRDefault="00000000">
            <w:pPr>
              <w:pStyle w:val="TableParagraph"/>
              <w:spacing w:before="101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F0F437F" w14:textId="77777777" w:rsidR="00B74DF0" w:rsidRDefault="00000000">
            <w:pPr>
              <w:pStyle w:val="TableParagraph"/>
              <w:spacing w:before="101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79D47E3" w14:textId="77777777" w:rsidR="00B74DF0" w:rsidRDefault="00000000">
            <w:pPr>
              <w:pStyle w:val="TableParagraph"/>
              <w:spacing w:before="101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1AEEF39F" w14:textId="77777777">
        <w:trPr>
          <w:trHeight w:val="308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40992B68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4F2300D5" w14:textId="77777777" w:rsidR="00B74DF0" w:rsidRDefault="00000000">
            <w:pPr>
              <w:pStyle w:val="TableParagraph"/>
              <w:spacing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0CE3D33C" w14:textId="77777777" w:rsidR="00B74DF0" w:rsidRDefault="00000000">
            <w:pPr>
              <w:pStyle w:val="TableParagraph"/>
              <w:spacing w:line="13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1B2B4ED6" w14:textId="77777777" w:rsidR="00B74DF0" w:rsidRDefault="00000000">
            <w:pPr>
              <w:pStyle w:val="TableParagraph"/>
              <w:spacing w:before="57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677C1765" w14:textId="77777777" w:rsidR="00B74DF0" w:rsidRDefault="00000000">
            <w:pPr>
              <w:pStyle w:val="TableParagraph"/>
              <w:spacing w:before="57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E9A6B9D" w14:textId="77777777" w:rsidR="00B74DF0" w:rsidRDefault="00000000">
            <w:pPr>
              <w:pStyle w:val="TableParagraph"/>
              <w:spacing w:before="57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251F2B6C" w14:textId="77777777" w:rsidR="00B74DF0" w:rsidRDefault="00000000">
            <w:pPr>
              <w:pStyle w:val="TableParagraph"/>
              <w:spacing w:before="57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7D1895B" w14:textId="77777777" w:rsidR="00B74DF0" w:rsidRDefault="00000000">
            <w:pPr>
              <w:pStyle w:val="TableParagraph"/>
              <w:spacing w:before="57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C8F2798" w14:textId="77777777" w:rsidR="00B74DF0" w:rsidRDefault="00000000">
            <w:pPr>
              <w:pStyle w:val="TableParagraph"/>
              <w:spacing w:before="57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623BE377" w14:textId="77777777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5C04E8E9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43681DCB" w14:textId="77777777" w:rsidR="00B74DF0" w:rsidRDefault="00000000">
            <w:pPr>
              <w:pStyle w:val="TableParagraph"/>
              <w:spacing w:line="156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0C4BC4D9" w14:textId="77777777" w:rsidR="00B74DF0" w:rsidRDefault="00000000">
            <w:pPr>
              <w:pStyle w:val="TableParagraph"/>
              <w:spacing w:before="1" w:line="138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51CB72FA" w14:textId="77777777" w:rsidR="00B74DF0" w:rsidRDefault="00000000">
            <w:pPr>
              <w:pStyle w:val="TableParagraph"/>
              <w:spacing w:before="62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06B8DD" w14:textId="77777777" w:rsidR="00B74DF0" w:rsidRDefault="00000000">
            <w:pPr>
              <w:pStyle w:val="TableParagraph"/>
              <w:spacing w:before="62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6DEEBA2B" w14:textId="77777777" w:rsidR="00B74DF0" w:rsidRDefault="00000000">
            <w:pPr>
              <w:pStyle w:val="TableParagraph"/>
              <w:spacing w:before="62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7A68F330" w14:textId="77777777" w:rsidR="00B74DF0" w:rsidRDefault="00000000">
            <w:pPr>
              <w:pStyle w:val="TableParagraph"/>
              <w:spacing w:before="62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746641C" w14:textId="77777777" w:rsidR="00B74DF0" w:rsidRDefault="00000000">
            <w:pPr>
              <w:pStyle w:val="TableParagraph"/>
              <w:spacing w:before="62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527B60C2" w14:textId="77777777" w:rsidR="00B74DF0" w:rsidRDefault="00000000">
            <w:pPr>
              <w:pStyle w:val="TableParagraph"/>
              <w:spacing w:before="62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722D69F4" w14:textId="77777777">
        <w:trPr>
          <w:trHeight w:val="330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2E924923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3D0C95B0" w14:textId="77777777" w:rsidR="00B74DF0" w:rsidRDefault="00000000">
            <w:pPr>
              <w:pStyle w:val="TableParagraph"/>
              <w:spacing w:line="157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26D74FD7" w14:textId="77777777" w:rsidR="00B74DF0" w:rsidRDefault="00000000">
            <w:pPr>
              <w:pStyle w:val="TableParagraph"/>
              <w:spacing w:line="153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D1EA8D9" w14:textId="77777777" w:rsidR="00B74DF0" w:rsidRDefault="00000000">
            <w:pPr>
              <w:pStyle w:val="TableParagraph"/>
              <w:spacing w:before="59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0C405A16" w14:textId="77777777" w:rsidR="00B74DF0" w:rsidRDefault="00000000">
            <w:pPr>
              <w:pStyle w:val="TableParagraph"/>
              <w:spacing w:before="59"/>
              <w:ind w:left="1681" w:right="164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BCCBBE3" w14:textId="77777777" w:rsidR="00B74DF0" w:rsidRDefault="00000000">
            <w:pPr>
              <w:pStyle w:val="TableParagraph"/>
              <w:spacing w:before="59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850A84B" w14:textId="77777777" w:rsidR="00B74DF0" w:rsidRDefault="00000000">
            <w:pPr>
              <w:pStyle w:val="TableParagraph"/>
              <w:spacing w:before="59"/>
              <w:ind w:left="1078" w:right="10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6954FAE4" w14:textId="77777777" w:rsidR="00B74DF0" w:rsidRDefault="00000000">
            <w:pPr>
              <w:pStyle w:val="TableParagraph"/>
              <w:spacing w:before="59"/>
              <w:ind w:left="1750" w:right="171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C29FF20" w14:textId="77777777" w:rsidR="00B74DF0" w:rsidRDefault="00000000">
            <w:pPr>
              <w:pStyle w:val="TableParagraph"/>
              <w:spacing w:before="59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457E414B" w14:textId="77777777">
        <w:trPr>
          <w:trHeight w:val="351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5346B53E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5AA3F240" w14:textId="77777777" w:rsidR="00B74DF0" w:rsidRDefault="00000000">
            <w:pPr>
              <w:pStyle w:val="TableParagraph"/>
              <w:spacing w:line="176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5E915C36" w14:textId="77777777" w:rsidR="00B74DF0" w:rsidRDefault="00000000">
            <w:pPr>
              <w:pStyle w:val="TableParagraph"/>
              <w:spacing w:before="1"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098B7117" w14:textId="77777777" w:rsidR="00B74DF0" w:rsidRDefault="00000000">
            <w:pPr>
              <w:pStyle w:val="TableParagraph"/>
              <w:spacing w:line="323" w:lineRule="exact"/>
              <w:ind w:left="10139" w:right="10088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B74DF0" w14:paraId="717EB2C9" w14:textId="77777777">
        <w:trPr>
          <w:trHeight w:val="529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179BAE18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92CDDC"/>
          </w:tcPr>
          <w:p w14:paraId="4A728C03" w14:textId="77777777" w:rsidR="00B74DF0" w:rsidRDefault="00000000">
            <w:pPr>
              <w:pStyle w:val="TableParagraph"/>
              <w:spacing w:line="176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277218E5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5F31DFCF" w14:textId="77777777" w:rsidR="00B74DF0" w:rsidRDefault="00B74DF0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763E124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6DC0ECDB" w14:textId="77777777" w:rsidR="00B74DF0" w:rsidRDefault="00B74DF0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D4B720A" w14:textId="77777777" w:rsidR="00B74DF0" w:rsidRDefault="00000000">
            <w:pPr>
              <w:pStyle w:val="TableParagraph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7262B36F" w14:textId="77777777" w:rsidR="00B74DF0" w:rsidRDefault="00B74DF0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F8AA64E" w14:textId="77777777" w:rsidR="00B74DF0" w:rsidRDefault="00000000">
            <w:pPr>
              <w:pStyle w:val="TableParagraph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151AD747" w14:textId="77777777" w:rsidR="00B74DF0" w:rsidRDefault="00B74DF0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1C18992" w14:textId="77777777" w:rsidR="00B74DF0" w:rsidRDefault="00000000">
            <w:pPr>
              <w:pStyle w:val="TableParagraph"/>
              <w:ind w:left="1519" w:right="146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8C78A85" w14:textId="77777777" w:rsidR="00B74DF0" w:rsidRDefault="00B74DF0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A19DA0B" w14:textId="77777777" w:rsidR="00B74DF0" w:rsidRDefault="00000000">
            <w:pPr>
              <w:pStyle w:val="TableParagraph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2CCECE02" w14:textId="77777777" w:rsidR="00B74DF0" w:rsidRDefault="00B74DF0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4C1FFCA" w14:textId="77777777" w:rsidR="00B74DF0" w:rsidRDefault="00000000">
            <w:pPr>
              <w:pStyle w:val="TableParagraph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41836FF3" w14:textId="77777777">
        <w:trPr>
          <w:trHeight w:val="308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249DB106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509CEB27" w14:textId="77777777" w:rsidR="00B74DF0" w:rsidRDefault="00000000">
            <w:pPr>
              <w:pStyle w:val="TableParagraph"/>
              <w:spacing w:line="152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2EF604F2" w14:textId="77777777" w:rsidR="00B74DF0" w:rsidRDefault="00000000">
            <w:pPr>
              <w:pStyle w:val="TableParagraph"/>
              <w:spacing w:before="1" w:line="13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2F288039" w14:textId="77777777" w:rsidR="00B74DF0" w:rsidRDefault="00000000">
            <w:pPr>
              <w:pStyle w:val="TableParagraph"/>
              <w:spacing w:before="57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FCBC90C" w14:textId="77777777" w:rsidR="00B74DF0" w:rsidRDefault="00000000">
            <w:pPr>
              <w:pStyle w:val="TableParagraph"/>
              <w:spacing w:before="57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07ECAFFF" w14:textId="77777777" w:rsidR="00B74DF0" w:rsidRDefault="00000000">
            <w:pPr>
              <w:pStyle w:val="TableParagraph"/>
              <w:spacing w:before="57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1E288CED" w14:textId="77777777" w:rsidR="00B74DF0" w:rsidRDefault="00000000">
            <w:pPr>
              <w:pStyle w:val="TableParagraph"/>
              <w:spacing w:before="57"/>
              <w:ind w:left="1519" w:right="146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14B317EC" w14:textId="77777777" w:rsidR="00B74DF0" w:rsidRDefault="00000000">
            <w:pPr>
              <w:pStyle w:val="TableParagraph"/>
              <w:spacing w:before="57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35A97893" w14:textId="77777777" w:rsidR="00B74DF0" w:rsidRDefault="00000000">
            <w:pPr>
              <w:pStyle w:val="TableParagraph"/>
              <w:spacing w:before="57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5999A273" w14:textId="77777777">
        <w:trPr>
          <w:trHeight w:val="310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6A6AA13B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17B83A1D" w14:textId="77777777" w:rsidR="00B74DF0" w:rsidRDefault="00000000">
            <w:pPr>
              <w:pStyle w:val="TableParagraph"/>
              <w:spacing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119A30AC" w14:textId="77777777" w:rsidR="00B74DF0" w:rsidRDefault="00000000">
            <w:pPr>
              <w:pStyle w:val="TableParagraph"/>
              <w:spacing w:line="136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6349EA8F" w14:textId="77777777" w:rsidR="00B74DF0" w:rsidRDefault="00000000">
            <w:pPr>
              <w:pStyle w:val="TableParagraph"/>
              <w:spacing w:before="57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25B85302" w14:textId="77777777" w:rsidR="00B74DF0" w:rsidRDefault="00000000">
            <w:pPr>
              <w:pStyle w:val="TableParagraph"/>
              <w:spacing w:before="57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2B552C26" w14:textId="77777777" w:rsidR="00B74DF0" w:rsidRDefault="00000000">
            <w:pPr>
              <w:pStyle w:val="TableParagraph"/>
              <w:spacing w:before="57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7D8B7F06" w14:textId="77777777" w:rsidR="00B74DF0" w:rsidRDefault="00000000">
            <w:pPr>
              <w:pStyle w:val="TableParagraph"/>
              <w:spacing w:before="57"/>
              <w:ind w:left="1519" w:right="146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6B95057C" w14:textId="77777777" w:rsidR="00B74DF0" w:rsidRDefault="00000000">
            <w:pPr>
              <w:pStyle w:val="TableParagraph"/>
              <w:spacing w:before="57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004D13" w14:textId="77777777" w:rsidR="00B74DF0" w:rsidRDefault="00000000">
            <w:pPr>
              <w:pStyle w:val="TableParagraph"/>
              <w:spacing w:before="57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B74DF0" w14:paraId="2C5A4749" w14:textId="77777777">
        <w:trPr>
          <w:trHeight w:val="495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34" w:space="0" w:color="000000"/>
            </w:tcBorders>
            <w:shd w:val="clear" w:color="auto" w:fill="92CDDC"/>
            <w:textDirection w:val="btLr"/>
          </w:tcPr>
          <w:p w14:paraId="75F9F9BB" w14:textId="77777777" w:rsidR="00B74DF0" w:rsidRDefault="00B74DF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34" w:space="0" w:color="000000"/>
              <w:right w:val="single" w:sz="18" w:space="0" w:color="000000"/>
            </w:tcBorders>
            <w:shd w:val="clear" w:color="auto" w:fill="92CDDC"/>
          </w:tcPr>
          <w:p w14:paraId="11EE609D" w14:textId="77777777" w:rsidR="00B74DF0" w:rsidRDefault="00000000">
            <w:pPr>
              <w:pStyle w:val="TableParagraph"/>
              <w:spacing w:before="45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00FD2D3F" w14:textId="77777777" w:rsidR="00B74DF0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</w:tcPr>
          <w:p w14:paraId="0BBD84EF" w14:textId="77777777" w:rsidR="00B74DF0" w:rsidRDefault="00000000">
            <w:pPr>
              <w:pStyle w:val="TableParagraph"/>
              <w:spacing w:before="141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</w:tcPr>
          <w:p w14:paraId="00A17D67" w14:textId="77777777" w:rsidR="00B74DF0" w:rsidRDefault="00000000">
            <w:pPr>
              <w:pStyle w:val="TableParagraph"/>
              <w:spacing w:before="141"/>
              <w:ind w:left="839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</w:tcPr>
          <w:p w14:paraId="4E54765A" w14:textId="77777777" w:rsidR="00B74DF0" w:rsidRDefault="00000000">
            <w:pPr>
              <w:pStyle w:val="TableParagraph"/>
              <w:spacing w:before="141"/>
              <w:ind w:left="838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</w:tcPr>
          <w:p w14:paraId="194D370C" w14:textId="77777777" w:rsidR="00B74DF0" w:rsidRDefault="00000000">
            <w:pPr>
              <w:pStyle w:val="TableParagraph"/>
              <w:spacing w:before="141"/>
              <w:ind w:left="1519" w:right="146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</w:tcPr>
          <w:p w14:paraId="4245949C" w14:textId="77777777" w:rsidR="00B74DF0" w:rsidRDefault="00000000">
            <w:pPr>
              <w:pStyle w:val="TableParagraph"/>
              <w:spacing w:before="141"/>
              <w:ind w:left="911" w:right="86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EEECE1"/>
          </w:tcPr>
          <w:p w14:paraId="026308EE" w14:textId="77777777" w:rsidR="00B74DF0" w:rsidRDefault="00000000">
            <w:pPr>
              <w:pStyle w:val="TableParagraph"/>
              <w:spacing w:before="141"/>
              <w:ind w:left="17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</w:tbl>
    <w:p w14:paraId="1E6D9789" w14:textId="77777777" w:rsidR="00A57D06" w:rsidRDefault="00A57D06"/>
    <w:sectPr w:rsidR="00A57D06">
      <w:pgSz w:w="23820" w:h="16840" w:orient="landscape"/>
      <w:pgMar w:top="720" w:right="5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DF0"/>
    <w:rsid w:val="0040475B"/>
    <w:rsid w:val="0082604A"/>
    <w:rsid w:val="009208A1"/>
    <w:rsid w:val="00A57D06"/>
    <w:rsid w:val="00B74DF0"/>
    <w:rsid w:val="00BD6E71"/>
    <w:rsid w:val="00C47AE7"/>
    <w:rsid w:val="00E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4353C"/>
  <w15:docId w15:val="{380F6A65-AB35-6B4A-B5FF-DF46108B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- 2022-2023 LİSANS 4. SINIF - BAHAR.docx</dc:title>
  <cp:lastModifiedBy>Emrah BAŞ</cp:lastModifiedBy>
  <cp:revision>7</cp:revision>
  <dcterms:created xsi:type="dcterms:W3CDTF">2023-02-26T15:37:00Z</dcterms:created>
  <dcterms:modified xsi:type="dcterms:W3CDTF">2023-02-26T15:51:00Z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Word</vt:lpwstr>
  </property>
  <property fmtid="{D5CDD505-2E9C-101B-9397-08002B2CF9AE}" pid="4" name="LastSaved">
    <vt:filetime>2023-02-26T00:00:00Z</vt:filetime>
  </property>
</Properties>
</file>